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3790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>По всем вопросам:</w:t>
      </w:r>
    </w:p>
    <w:p w14:paraId="3F1C7EA8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 xml:space="preserve"> Анна-</w:t>
      </w:r>
      <w:proofErr w:type="gramStart"/>
      <w:r w:rsidRPr="0050599D">
        <w:rPr>
          <w:rFonts w:ascii="Times New Roman" w:hAnsi="Times New Roman" w:cs="Times New Roman"/>
          <w:b/>
          <w:bCs/>
          <w:sz w:val="28"/>
          <w:szCs w:val="28"/>
        </w:rPr>
        <w:t xml:space="preserve">89144182699( </w:t>
      </w:r>
      <w:r w:rsidRPr="0050599D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gramEnd"/>
      <w:r w:rsidRPr="005059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33C9B9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>Тел для заявок:46-16-83</w:t>
      </w:r>
    </w:p>
    <w:p w14:paraId="34CE9E1E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0599D">
        <w:rPr>
          <w:rFonts w:ascii="Times New Roman" w:hAnsi="Times New Roman" w:cs="Times New Roman"/>
          <w:b/>
          <w:bCs/>
          <w:sz w:val="28"/>
          <w:szCs w:val="28"/>
        </w:rPr>
        <w:t>Эл.почта</w:t>
      </w:r>
      <w:proofErr w:type="spellEnd"/>
      <w:proofErr w:type="gramEnd"/>
      <w:r w:rsidRPr="0050599D">
        <w:rPr>
          <w:rFonts w:ascii="Times New Roman" w:hAnsi="Times New Roman" w:cs="Times New Roman"/>
          <w:b/>
          <w:bCs/>
          <w:sz w:val="28"/>
          <w:szCs w:val="28"/>
        </w:rPr>
        <w:t>: sklad1@molopttorg.su</w:t>
      </w:r>
    </w:p>
    <w:p w14:paraId="251EC060" w14:textId="078BDD7B" w:rsidR="003F21F5" w:rsidRPr="003F21F5" w:rsidRDefault="003F21F5" w:rsidP="003F21F5">
      <w:pPr>
        <w:rPr>
          <w:b/>
          <w:bCs/>
          <w:sz w:val="40"/>
          <w:szCs w:val="40"/>
        </w:rPr>
      </w:pPr>
      <w:r w:rsidRPr="003F21F5">
        <w:rPr>
          <w:b/>
          <w:bCs/>
          <w:sz w:val="40"/>
          <w:szCs w:val="40"/>
        </w:rPr>
        <w:t>Переясл</w:t>
      </w:r>
      <w:r w:rsidR="00066FD2">
        <w:rPr>
          <w:b/>
          <w:bCs/>
          <w:sz w:val="40"/>
          <w:szCs w:val="40"/>
        </w:rPr>
        <w:t>а</w:t>
      </w:r>
      <w:r w:rsidRPr="003F21F5">
        <w:rPr>
          <w:b/>
          <w:bCs/>
          <w:sz w:val="40"/>
          <w:szCs w:val="40"/>
        </w:rPr>
        <w:t xml:space="preserve">вка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4720"/>
        <w:gridCol w:w="1480"/>
        <w:gridCol w:w="883"/>
      </w:tblGrid>
      <w:tr w:rsidR="003F21F5" w:rsidRPr="002F304F" w14:paraId="4533A0B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F5E6" w14:textId="326AD39D" w:rsidR="003F21F5" w:rsidRPr="00C65BA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хранения 180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35EC" w14:textId="7993B7D4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6F81" w14:textId="33003E59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5BAF" w:rsidRPr="002F304F" w14:paraId="5E7C864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6A458" w14:textId="507B1BB2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1,5%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8B60" w14:textId="3DC89766" w:rsidR="00C65BA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51,81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BFB0" w14:textId="64B7C880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12CE96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B285" w14:textId="1DE254C2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2,5%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285F0" w14:textId="252B230E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64,13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91810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468131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6BEA" w14:textId="0EDA48D5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3,2%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B2C6" w14:textId="4A3A6E1C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68,86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0ED6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7A7756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B4B8" w14:textId="31804145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4% 0,9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топл</w:t>
            </w:r>
            <w:r w:rsidR="00C65BAF">
              <w:rPr>
                <w:rFonts w:ascii="Arial" w:eastAsia="Times New Roman" w:hAnsi="Arial" w:cs="Arial"/>
                <w:lang w:eastAsia="ru-RU"/>
              </w:rPr>
              <w:t>ён</w:t>
            </w:r>
            <w:r w:rsidRPr="002F304F">
              <w:rPr>
                <w:rFonts w:ascii="Arial" w:eastAsia="Times New Roman" w:hAnsi="Arial" w:cs="Arial"/>
                <w:lang w:eastAsia="ru-RU"/>
              </w:rPr>
              <w:t>TFA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B123" w14:textId="0275F506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74,69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71B1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4B99176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E98E" w14:textId="00222D96" w:rsidR="00C65BAF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FC7EC" w14:textId="77777777" w:rsidR="00C65BA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592B0" w14:textId="77777777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2F304F" w14:paraId="551D349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EEC8" w14:textId="77777777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0,5л 1/40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7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5589" w14:textId="31CAC024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33,66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2B4E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C53E78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615C" w14:textId="77777777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молоко 3,2%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F996" w14:textId="2693E2B9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37,51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D04D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26B7F70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668B" w14:textId="7A8C90BF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1,0л 1/20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7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19E70" w14:textId="54CA515C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66,00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81484" w14:textId="6016F467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465F083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1BE61" w14:textId="58996593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Молоко 3,2% 1,0л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7658" w14:textId="1A95F530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72,49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5BF0C" w14:textId="50EF0A33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005BA84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9CD20" w14:textId="1CE3853E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2,5% 0,93л. ПЭТ 1/8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1433" w14:textId="5BE638E2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BE9F" w14:textId="534A8CC1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4AEFF2D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D971" w14:textId="54A36EEE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0,93л. ПЭТ 1/8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B51F" w14:textId="46D49CD1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71,06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1D7C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5DD9DA0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CB54" w14:textId="0AC5177B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Ряженка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2CCF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CC21" w14:textId="77777777" w:rsidR="008175D9" w:rsidRPr="002F304F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2F304F" w14:paraId="67AFA4D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48A8" w14:textId="2D6066AB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Ряженка 2,5%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553C" w14:textId="40D44596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37,62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B08B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5D25E0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2FA9" w14:textId="41702B9A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Ряженка 2,5%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58E3" w14:textId="053CA56D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40,26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C4EC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E8E00E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6F7B" w14:textId="64094BC2" w:rsidR="003F21F5" w:rsidRPr="002F304F" w:rsidRDefault="00A71B72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>яженка 2,5% 0,93л ПЭТ</w:t>
            </w:r>
            <w:r w:rsidR="00040D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AC16" w14:textId="6B91C6BB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77,11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78C6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444B526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C13B0" w14:textId="6BF189DA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Варенец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C19BB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101F" w14:textId="77777777" w:rsidR="008175D9" w:rsidRPr="002F304F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4796C" w:rsidRPr="002F304F" w14:paraId="1ED98D71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4F39" w14:textId="3878BA6F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EFF1E" w14:textId="22A3B941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37,84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11B0" w14:textId="6A7F5741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4796C" w:rsidRPr="002F304F" w14:paraId="7378A675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9B836" w14:textId="7A20F37D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0,5л т/рекс1/6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CDCEF" w14:textId="24E65476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40,37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4BD8D" w14:textId="21438DC8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4796C" w:rsidRPr="002F304F" w14:paraId="3F76072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2932B" w14:textId="7FAB31B6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0,93л ПЭТ 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4C32B" w14:textId="2359388C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77,11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2DB4" w14:textId="2B3E396C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54E3E5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CE6E6" w14:textId="699375F6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Кефир 1%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2DDE5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779F3" w14:textId="08B862A2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5BABA88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7D98" w14:textId="563D24C3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0,5л 1/24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0ACF" w14:textId="2A475396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30,80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71D4" w14:textId="24AC9142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13CF324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22F00" w14:textId="77EA9E4B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2/6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1DF6D" w14:textId="69BB43BE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35,64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3CED" w14:textId="0B4D517E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57673D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1A22C" w14:textId="36B597DC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1,0кг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74993" w14:textId="7E1E960D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66,99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7334" w14:textId="0B70E8EE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5A4F7E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D8DB" w14:textId="28C46B44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1% 0,93л ПЭТ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E968" w14:textId="19C75830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63,47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CF5D4" w14:textId="303C1150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A71B72" w:rsidRPr="002F304F" w14:paraId="4511211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DAC48" w14:textId="77777777" w:rsidR="00A71B72" w:rsidRPr="002F304F" w:rsidRDefault="00A71B72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72578" w14:textId="77777777" w:rsidR="00A71B72" w:rsidRDefault="00A71B72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21DE" w14:textId="77777777" w:rsidR="00A71B72" w:rsidRDefault="00A71B72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6E28DF9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CDA5" w14:textId="6684BAD3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Кефир 3,2%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F17F2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730F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21EF16C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321EC" w14:textId="5715BB1B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9206A" w14:textId="78359CA0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37,95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7FDC" w14:textId="05A4B527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66BBEB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F35C7" w14:textId="7641C4B5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3,2%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 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ED681" w14:textId="126C1249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40,70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EA15" w14:textId="1AC63F9C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0CAD31D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2A2D" w14:textId="1FE1A2D4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1,0кг 1/20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22785" w14:textId="77777777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75,79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  <w:p w14:paraId="53EECA3A" w14:textId="4E6AA9D5" w:rsidR="001E7C34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0F0A9" w14:textId="4282FE1E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65C7CF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97A81" w14:textId="23200C17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3,2% 1,0кг,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935C" w14:textId="2EDCCAC1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74,91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ADC" w14:textId="365B9273" w:rsidR="008175D9" w:rsidRPr="0076786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240371A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C4BEF" w14:textId="00848B59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0,93л ПЭТ 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CCAB" w14:textId="3FDC6E2E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76,45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827C" w14:textId="720E1F8A" w:rsidR="008175D9" w:rsidRPr="0076786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DC3CCB" w:rsidRPr="002F304F" w14:paraId="423B1B8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18AE9" w14:textId="06946812" w:rsidR="00DC3CCB" w:rsidRPr="00DC3CCB" w:rsidRDefault="00DC3CCB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C3C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AFE16" w14:textId="77777777" w:rsidR="00DC3CCB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26C21" w14:textId="77777777" w:rsidR="00DC3CCB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6ACAE89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3207" w14:textId="6C33B5FE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200 гр. 1/24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14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2925" w14:textId="2A3B5F68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47,52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5691" w14:textId="406BC243" w:rsidR="008175D9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="008175D9"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554809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DDA1" w14:textId="3608682A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350 гр. 1/12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14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1014" w14:textId="7DE83FE2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73,37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97A6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95D71C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E18C" w14:textId="7777777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весовая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1/3 кг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3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A1E2" w14:textId="26575676" w:rsidR="008175D9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E7C34">
              <w:rPr>
                <w:rFonts w:ascii="Arial" w:eastAsia="Times New Roman" w:hAnsi="Arial" w:cs="Arial"/>
                <w:lang w:eastAsia="ru-RU"/>
              </w:rPr>
              <w:t xml:space="preserve">562,32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35C4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8175D9" w:rsidRPr="002F304F" w14:paraId="5782D41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397E4" w14:textId="7777777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весовая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1/5 кг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3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FE8A" w14:textId="6B17B6F9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937,20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BF83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DC3CCB" w:rsidRPr="002F304F" w14:paraId="3E71CA7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CE86" w14:textId="239F71BD" w:rsidR="00DC3CCB" w:rsidRPr="00DC3CCB" w:rsidRDefault="00DC3CCB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C3C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A972F" w14:textId="77777777" w:rsidR="00DC3CCB" w:rsidRPr="002F304F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6E23B" w14:textId="77777777" w:rsidR="00DC3CCB" w:rsidRPr="002F304F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65DE0" w:rsidRPr="002F304F" w14:paraId="6B5C2D4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41DDD" w14:textId="522F2BE8" w:rsidR="00465DE0" w:rsidRPr="00DC3CCB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 xml:space="preserve">Творог обезжиренный </w:t>
            </w:r>
            <w:r w:rsidR="00040DD0">
              <w:rPr>
                <w:rFonts w:ascii="Arial" w:eastAsia="Times New Roman" w:hAnsi="Arial" w:cs="Arial"/>
                <w:lang w:eastAsia="ru-RU"/>
              </w:rPr>
              <w:t xml:space="preserve">250г </w:t>
            </w:r>
            <w:r w:rsidRPr="00465DE0">
              <w:rPr>
                <w:rFonts w:ascii="Arial" w:eastAsia="Times New Roman" w:hAnsi="Arial" w:cs="Arial"/>
                <w:lang w:eastAsia="ru-RU"/>
              </w:rPr>
              <w:t>1/18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A71D6" w14:textId="268DE813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88,88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E14AF" w14:textId="64F3A897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79C6414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2E5A" w14:textId="7FBCB62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5% </w:t>
            </w:r>
            <w:r w:rsidR="00040DD0">
              <w:rPr>
                <w:rFonts w:ascii="Arial" w:eastAsia="Times New Roman" w:hAnsi="Arial" w:cs="Arial"/>
                <w:lang w:eastAsia="ru-RU"/>
              </w:rPr>
              <w:t>250</w:t>
            </w:r>
            <w:proofErr w:type="gramStart"/>
            <w:r w:rsidR="00040DD0">
              <w:rPr>
                <w:rFonts w:ascii="Arial" w:eastAsia="Times New Roman" w:hAnsi="Arial" w:cs="Arial"/>
                <w:lang w:eastAsia="ru-RU"/>
              </w:rPr>
              <w:t xml:space="preserve">г 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</w:t>
            </w:r>
            <w:proofErr w:type="gramEnd"/>
            <w:r w:rsidRPr="002F304F">
              <w:rPr>
                <w:rFonts w:ascii="Arial" w:eastAsia="Times New Roman" w:hAnsi="Arial" w:cs="Arial"/>
                <w:lang w:eastAsia="ru-RU"/>
              </w:rPr>
              <w:t xml:space="preserve">/18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0F61" w14:textId="2A9A5BB4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91,74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F087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65DE0" w:rsidRPr="002F304F" w14:paraId="0A8A944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6FF29" w14:textId="7DE125AD" w:rsidR="00465DE0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  5</w:t>
            </w:r>
            <w:r w:rsidR="00040DD0">
              <w:rPr>
                <w:rFonts w:ascii="Arial" w:eastAsia="Times New Roman" w:hAnsi="Arial" w:cs="Arial"/>
                <w:lang w:eastAsia="ru-RU"/>
              </w:rPr>
              <w:t>% 300г</w:t>
            </w:r>
            <w:r w:rsidRPr="00465DE0">
              <w:rPr>
                <w:rFonts w:ascii="Arial" w:eastAsia="Times New Roman" w:hAnsi="Arial" w:cs="Arial"/>
                <w:lang w:eastAsia="ru-RU"/>
              </w:rPr>
              <w:t xml:space="preserve"> 1/28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B046" w14:textId="3F77CFAB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107,69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221E1" w14:textId="69D7D616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C8DEB6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69FB" w14:textId="7A25CAC2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5% </w:t>
            </w:r>
            <w:r w:rsidR="00040DD0">
              <w:rPr>
                <w:rFonts w:ascii="Arial" w:eastAsia="Times New Roman" w:hAnsi="Arial" w:cs="Arial"/>
                <w:lang w:eastAsia="ru-RU"/>
              </w:rPr>
              <w:t>500г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1/21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A1B7" w14:textId="106B7390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183,37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DA0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106CDF5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86DE" w14:textId="05A4F0C1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9% </w:t>
            </w:r>
            <w:r w:rsidR="00040DD0">
              <w:rPr>
                <w:rFonts w:ascii="Arial" w:eastAsia="Times New Roman" w:hAnsi="Arial" w:cs="Arial"/>
                <w:lang w:eastAsia="ru-RU"/>
              </w:rPr>
              <w:t>500г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1/21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DD6B" w14:textId="50431BC3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187,33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4BDB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1652335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AFDE" w14:textId="0F20F086" w:rsidR="008175D9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1/3 кг ГОСТ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1052D2">
              <w:rPr>
                <w:rFonts w:ascii="Arial" w:eastAsia="Times New Roman" w:hAnsi="Arial" w:cs="Arial"/>
                <w:color w:val="FF0000"/>
                <w:lang w:eastAsia="ru-RU"/>
              </w:rPr>
              <w:t xml:space="preserve">3 суток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AD24" w14:textId="216092B3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1059,08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195" w14:textId="76932CF4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8175D9" w:rsidRPr="002F304F" w14:paraId="6A11647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92F47" w14:textId="6A2C3A93" w:rsidR="008175D9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1/5 кг ГОСТ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3 </w:t>
            </w:r>
            <w:r w:rsidR="001052D2" w:rsidRPr="001052D2">
              <w:rPr>
                <w:rFonts w:ascii="Arial" w:eastAsia="Times New Roman" w:hAnsi="Arial" w:cs="Arial"/>
                <w:color w:val="FF0000"/>
                <w:lang w:eastAsia="ru-RU"/>
              </w:rPr>
              <w:t>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559" w14:textId="5A909347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1765,06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E927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76786F" w:rsidRPr="002F304F" w14:paraId="4DF41A8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B10F4" w14:textId="0523D8AF" w:rsidR="0076786F" w:rsidRPr="0076786F" w:rsidRDefault="0076786F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8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Йогуртовый напиток с сывороткой 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040DD0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040DD0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660B2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8507A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A43AE6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4163" w14:textId="19A114D8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</w:t>
            </w:r>
            <w:proofErr w:type="gramStart"/>
            <w:r w:rsidRPr="002F304F">
              <w:rPr>
                <w:rFonts w:ascii="Arial" w:eastAsia="Times New Roman" w:hAnsi="Arial" w:cs="Arial"/>
                <w:lang w:eastAsia="ru-RU"/>
              </w:rPr>
              <w:t>Вишня  1</w:t>
            </w:r>
            <w:proofErr w:type="gramEnd"/>
            <w:r w:rsidRPr="002F304F">
              <w:rPr>
                <w:rFonts w:ascii="Arial" w:eastAsia="Times New Roman" w:hAnsi="Arial" w:cs="Arial"/>
                <w:lang w:eastAsia="ru-RU"/>
              </w:rPr>
              <w:t xml:space="preserve">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23D2" w14:textId="52E4CFDB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F33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00253E1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4CB5" w14:textId="53A965D4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Гранат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6B60A" w14:textId="394040DA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61E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82426F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8F5F" w14:textId="24B45B2C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Дыня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DE92" w14:textId="75690BE4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3D3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71DD9F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D6BA" w14:textId="0545632E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</w:t>
            </w:r>
            <w:r w:rsidR="00040DD0">
              <w:rPr>
                <w:rFonts w:ascii="Arial" w:eastAsia="Times New Roman" w:hAnsi="Arial" w:cs="Arial"/>
                <w:lang w:eastAsia="ru-RU"/>
              </w:rPr>
              <w:t>Клубника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8738" w14:textId="3779B977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4DA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450FA" w:rsidRPr="002F304F" w14:paraId="37E2AFE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BA889" w14:textId="0F3A2D8F" w:rsidR="009450FA" w:rsidRPr="009450FA" w:rsidRDefault="009450FA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50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Напиток сывороточный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D48A3" w14:textId="77777777" w:rsidR="009450FA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89040" w14:textId="77777777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450FA" w:rsidRPr="002F304F" w14:paraId="0F35C10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5F8AF" w14:textId="16314594" w:rsidR="009450FA" w:rsidRPr="002F304F" w:rsidRDefault="00925A08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5A08">
              <w:rPr>
                <w:rFonts w:ascii="Arial" w:eastAsia="Times New Roman" w:hAnsi="Arial" w:cs="Arial"/>
                <w:lang w:eastAsia="ru-RU"/>
              </w:rPr>
              <w:t xml:space="preserve">Напиток </w:t>
            </w:r>
            <w:proofErr w:type="spellStart"/>
            <w:r w:rsidRPr="00925A08">
              <w:rPr>
                <w:rFonts w:ascii="Arial" w:eastAsia="Times New Roman" w:hAnsi="Arial" w:cs="Arial"/>
                <w:lang w:eastAsia="ru-RU"/>
              </w:rPr>
              <w:t>сыворот</w:t>
            </w:r>
            <w:proofErr w:type="spellEnd"/>
            <w:r w:rsidRPr="00925A08">
              <w:rPr>
                <w:rFonts w:ascii="Arial" w:eastAsia="Times New Roman" w:hAnsi="Arial" w:cs="Arial"/>
                <w:lang w:eastAsia="ru-RU"/>
              </w:rPr>
              <w:t>. с ананасовым соком мдж 0,1% 370гр ПЭТ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22CD7" w14:textId="7F104962" w:rsidR="009450FA" w:rsidRDefault="00925A08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26,95</w:t>
            </w:r>
            <w:r w:rsidR="009450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450F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F0B9" w14:textId="03496E83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450FA" w:rsidRPr="002F304F" w14:paraId="069597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84BF3" w14:textId="3AA99120" w:rsidR="009450FA" w:rsidRPr="002F304F" w:rsidRDefault="00925A08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5A08">
              <w:rPr>
                <w:rFonts w:ascii="Arial" w:eastAsia="Times New Roman" w:hAnsi="Arial" w:cs="Arial"/>
                <w:lang w:eastAsia="ru-RU"/>
              </w:rPr>
              <w:t xml:space="preserve">Напиток </w:t>
            </w:r>
            <w:proofErr w:type="spellStart"/>
            <w:r w:rsidRPr="00925A08">
              <w:rPr>
                <w:rFonts w:ascii="Arial" w:eastAsia="Times New Roman" w:hAnsi="Arial" w:cs="Arial"/>
                <w:lang w:eastAsia="ru-RU"/>
              </w:rPr>
              <w:t>сыворот</w:t>
            </w:r>
            <w:proofErr w:type="spellEnd"/>
            <w:r w:rsidRPr="00925A08">
              <w:rPr>
                <w:rFonts w:ascii="Arial" w:eastAsia="Times New Roman" w:hAnsi="Arial" w:cs="Arial"/>
                <w:lang w:eastAsia="ru-RU"/>
              </w:rPr>
              <w:t>. с соком персика и маракуйи мдж 0,1% 370гр ПЭТ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68CB4" w14:textId="2758880F" w:rsidR="009450FA" w:rsidRDefault="00925A08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26,95</w:t>
            </w:r>
            <w:r w:rsidR="009450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450F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0D705" w14:textId="1CD9D8EB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052D2" w:rsidRPr="002F304F" w14:paraId="79B8236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13B4" w14:textId="77777777" w:rsidR="001052D2" w:rsidRPr="00925A08" w:rsidRDefault="001052D2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A21A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A4C0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52D2" w:rsidRPr="002F304F" w14:paraId="4A53A2F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8AF54" w14:textId="77777777" w:rsidR="001052D2" w:rsidRPr="00925A08" w:rsidRDefault="001052D2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0707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6564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786F" w:rsidRPr="002F304F" w14:paraId="3FD22E3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90F8B" w14:textId="28D91584" w:rsidR="0076786F" w:rsidRPr="0076786F" w:rsidRDefault="0076786F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8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Йогурт питьевой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60144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B6944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B7BF63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8738" w14:textId="739349A3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 питьевой 2,5% 300мл. "Персик"1/9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3930" w14:textId="116271C7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50,71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AD52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5C9FB8F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4949" w14:textId="1AA97FA9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Йогурт питьевой 2,5% 300мл. "Черешня"1/9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31AF" w14:textId="7FBA332E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50,71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014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7531F9C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57D8" w14:textId="597FF7CC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Биойогурт питьевой 2,5% 300мл. "Клубника" ZORKA 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CA78" w14:textId="775CD8ED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1EA1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32FF02D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1C4B" w14:textId="3CFAC12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Биойогурт питьевой 2,5% 300мл. "Персик-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личи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" ZORKA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359A" w14:textId="6ED2B1C3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0BF1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63FD621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0A656" w14:textId="48247ACF" w:rsidR="003B3DD9" w:rsidRPr="002F304F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Биойогурт питьевой 2,5% 300мл. "Чернослив-Злаки" ZORKA 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E6F8" w14:textId="1404365F" w:rsidR="003B3D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3B3DD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E74A2" w14:textId="229C269A" w:rsidR="003B3D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51AD55E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2A3E8" w14:textId="4C183F02" w:rsidR="003B3DD9" w:rsidRP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B3D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Простокваша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 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6E502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C3C97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3DD9" w:rsidRPr="002F304F" w14:paraId="78637FB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6BA91" w14:textId="50364238" w:rsidR="003B3DD9" w:rsidRPr="00164AC4" w:rsidRDefault="00164AC4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AC4">
              <w:rPr>
                <w:rFonts w:ascii="Arial" w:eastAsia="Times New Roman" w:hAnsi="Arial" w:cs="Arial"/>
                <w:lang w:eastAsia="ru-RU"/>
              </w:rPr>
              <w:t>Простокваша 2,5% 0,93 л ПЭТ 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2039" w14:textId="31F4126F" w:rsidR="003B3DD9" w:rsidRDefault="00164AC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77,11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0F27E" w14:textId="551F9F9B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13C50B0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C751" w14:textId="1851CAA1" w:rsidR="003B3DD9" w:rsidRP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Сыворотка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 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85993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2C80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3DD9" w:rsidRPr="002F304F" w14:paraId="50BB2A8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FE41" w14:textId="79BA0566" w:rsidR="003B3DD9" w:rsidRPr="00164AC4" w:rsidRDefault="00164AC4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AC4">
              <w:rPr>
                <w:rFonts w:ascii="Arial" w:eastAsia="Times New Roman" w:hAnsi="Arial" w:cs="Arial"/>
                <w:lang w:eastAsia="ru-RU"/>
              </w:rPr>
              <w:t>Сыворотка 0,93 л ПЭТ 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DF19" w14:textId="51CD7F20" w:rsidR="003B3DD9" w:rsidRDefault="00164AC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19,03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0B9F8" w14:textId="4B925B36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329BE8C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6BF8" w14:textId="001C21E3" w:rsid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Снежок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F003B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A9ED" w14:textId="339B3FD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26C3977" w14:textId="77777777" w:rsidTr="003B3DD9">
        <w:trPr>
          <w:trHeight w:val="59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5687" w14:textId="142BBC1A" w:rsidR="008175D9" w:rsidRPr="002F304F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5D9">
              <w:rPr>
                <w:rFonts w:ascii="Arial" w:eastAsia="Times New Roman" w:hAnsi="Arial" w:cs="Arial"/>
                <w:lang w:eastAsia="ru-RU"/>
              </w:rPr>
              <w:t xml:space="preserve">Снежок </w:t>
            </w:r>
            <w:proofErr w:type="spellStart"/>
            <w:r w:rsidRPr="008175D9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8175D9">
              <w:rPr>
                <w:rFonts w:ascii="Arial" w:eastAsia="Times New Roman" w:hAnsi="Arial" w:cs="Arial"/>
                <w:lang w:eastAsia="ru-RU"/>
              </w:rPr>
              <w:t xml:space="preserve">. 2,5% 500 г </w:t>
            </w:r>
            <w:proofErr w:type="spellStart"/>
            <w:r w:rsidRPr="008175D9">
              <w:rPr>
                <w:rFonts w:ascii="Arial" w:eastAsia="Times New Roman" w:hAnsi="Arial" w:cs="Arial"/>
                <w:lang w:eastAsia="ru-RU"/>
              </w:rPr>
              <w:t>пюр</w:t>
            </w:r>
            <w:proofErr w:type="spellEnd"/>
            <w:r w:rsidRPr="008175D9">
              <w:rPr>
                <w:rFonts w:ascii="Arial" w:eastAsia="Times New Roman" w:hAnsi="Arial" w:cs="Arial"/>
                <w:lang w:eastAsia="ru-RU"/>
              </w:rPr>
              <w:t xml:space="preserve">-пак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7F3D" w14:textId="1EE1699B" w:rsidR="008175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45,65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E2D49" w14:textId="50A68F7F" w:rsidR="008175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01731A75" w14:textId="77777777" w:rsidR="003F21F5" w:rsidRDefault="003F21F5" w:rsidP="00122F75">
      <w:pPr>
        <w:rPr>
          <w:b/>
          <w:bCs/>
          <w:i/>
          <w:iCs/>
          <w:sz w:val="32"/>
          <w:szCs w:val="32"/>
        </w:rPr>
      </w:pPr>
    </w:p>
    <w:p w14:paraId="2C7506DA" w14:textId="77777777" w:rsidR="007B6CC2" w:rsidRDefault="007B6CC2" w:rsidP="0035503A">
      <w:pPr>
        <w:jc w:val="right"/>
        <w:rPr>
          <w:b/>
          <w:bCs/>
          <w:sz w:val="32"/>
          <w:szCs w:val="32"/>
        </w:rPr>
      </w:pPr>
    </w:p>
    <w:p w14:paraId="099E5560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3DD052C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14B804C4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5A9DA70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2D32E332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D54E15A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2DD37976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B229039" w14:textId="4C9731E3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F61BF9C" w14:textId="44009DF6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66B8BB7C" w14:textId="57FD6B12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30018860" w14:textId="45D9A7DC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37CA9A6D" w14:textId="43C08FC1" w:rsidR="0035503A" w:rsidRPr="0035503A" w:rsidRDefault="0035503A" w:rsidP="003317DE">
      <w:pPr>
        <w:rPr>
          <w:b/>
          <w:bCs/>
          <w:sz w:val="32"/>
          <w:szCs w:val="32"/>
        </w:rPr>
      </w:pPr>
    </w:p>
    <w:p w14:paraId="7293099C" w14:textId="2310C98C" w:rsidR="003F21F5" w:rsidRPr="00CE4CE7" w:rsidRDefault="003F21F5" w:rsidP="003F21F5">
      <w:pPr>
        <w:rPr>
          <w:b/>
          <w:bCs/>
          <w:sz w:val="40"/>
          <w:szCs w:val="40"/>
        </w:rPr>
      </w:pPr>
      <w:r w:rsidRPr="00CE4CE7">
        <w:rPr>
          <w:b/>
          <w:bCs/>
          <w:sz w:val="40"/>
          <w:szCs w:val="40"/>
        </w:rPr>
        <w:lastRenderedPageBreak/>
        <w:t xml:space="preserve">Брянский молочный комбинат </w:t>
      </w:r>
    </w:p>
    <w:tbl>
      <w:tblPr>
        <w:tblpPr w:leftFromText="180" w:rightFromText="180" w:vertAnchor="text" w:tblpY="1"/>
        <w:tblOverlap w:val="never"/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3F21F5" w:rsidRPr="0047592A" w14:paraId="6DFD7CB5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8BF4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Молоко ультрапастеризованное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0DF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B7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1F5" w:rsidRPr="0047592A" w14:paraId="4153C579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51B" w14:textId="77D29504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ультрапаст.2,5% 1 л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6F4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57,42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885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6C608D00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D52" w14:textId="218FDFCD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ультрапаст.3,2% 1 л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5EE1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60,17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A47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751622D8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8E7" w14:textId="154A6209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6% 975 мл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227" w14:textId="34D60B7A" w:rsidR="003F21F5" w:rsidRPr="0047592A" w:rsidRDefault="007F2C8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74,91</w:t>
            </w:r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130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60695986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09E" w14:textId="632F53EB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Сливки </w:t>
            </w:r>
            <w:r w:rsidR="006913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9D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80D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1F5" w:rsidRPr="0047592A" w14:paraId="3EFBF6D2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441E" w14:textId="5CFB8807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10% 500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5F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77,11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06C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B9529B4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AC3B" w14:textId="4ACEEDA8" w:rsidR="003F21F5" w:rsidRPr="00CA79CF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20% 500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A6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124,85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B17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641AF1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A174" w14:textId="55957107" w:rsidR="003F21F5" w:rsidRPr="006913CC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33% 500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A86C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177,43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370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13CC" w:rsidRPr="0047592A" w14:paraId="6983F237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B6E1" w14:textId="733AF379" w:rsidR="006913CC" w:rsidRPr="006913CC" w:rsidRDefault="006913CC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13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Сливки 1000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D724" w14:textId="77777777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E3A" w14:textId="77777777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40B2E65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B3B0" w14:textId="0F3C82F9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10% 1000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641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135,30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C73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1351A3F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5AC6" w14:textId="4CC4E266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33% 1000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215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352,11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D8E9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13CC" w:rsidRPr="0047592A" w14:paraId="5984FCBC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CE1" w14:textId="4EBE15FF" w:rsidR="006913CC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38% 1000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D17A" w14:textId="4E640975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385,77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0D53" w14:textId="14F3F740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30801C4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DD2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E3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1D5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38D434C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38F" w14:textId="5D7D6F63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карамель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9C5" w14:textId="30D9C15F" w:rsidR="003F21F5" w:rsidRPr="0047592A" w:rsidRDefault="004B1AF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44,66</w:t>
            </w:r>
            <w:r w:rsidR="00487E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B5B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4EFEEF9F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77F6" w14:textId="48722167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клубника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9E5" w14:textId="72AAE697" w:rsidR="003F21F5" w:rsidRPr="0047592A" w:rsidRDefault="004B1AFC" w:rsidP="004B1AF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44,66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9B4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4F576E5A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821" w14:textId="3D07FC48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шоколад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D01" w14:textId="2CDC22DE" w:rsidR="003F21F5" w:rsidRPr="0047592A" w:rsidRDefault="004B1AFC" w:rsidP="004B1AF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44,66руб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197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535C3143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4C28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Творожный сыр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9617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7F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5ACB5B07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B4B4" w14:textId="0612B72D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сливочный 150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D4D" w14:textId="59F0222C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0DA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22BAF7C5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01AC" w14:textId="061AAFEA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классический 150 г1/6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ED10" w14:textId="6C5BCD52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66E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26E91394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A38" w14:textId="081DB2FC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сливочный 150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563" w14:textId="18E0ACBE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84B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14:paraId="233C5550" w14:textId="6D320A1D" w:rsidR="003F21F5" w:rsidRDefault="003F21F5" w:rsidP="003F21F5">
      <w:pPr>
        <w:rPr>
          <w:b/>
          <w:bCs/>
          <w:noProof/>
          <w:sz w:val="32"/>
          <w:szCs w:val="32"/>
        </w:rPr>
      </w:pPr>
    </w:p>
    <w:p w14:paraId="33BAE42F" w14:textId="6E51500A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40787456" w14:textId="6813E5E0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E66AC06" w14:textId="23E2405E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9CC15FD" w14:textId="65745B7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BE57B75" w14:textId="6DBE1D2E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1725A35" w14:textId="0AFB7DB2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6D11D25B" w14:textId="5FBFCBD7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BFBEEC4" w14:textId="6B03B21D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07D4E55F" w14:textId="0D70111B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1F4CF700" w14:textId="66AC8BB2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04781D8F" w14:textId="0F12AE06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AAAE310" w14:textId="68D5B03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68D5C176" w14:textId="6B6BAE6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1D0E536D" w14:textId="77777777" w:rsidR="00CA79CF" w:rsidRDefault="00CA79CF" w:rsidP="003F21F5">
      <w:pPr>
        <w:rPr>
          <w:b/>
          <w:bCs/>
          <w:sz w:val="32"/>
          <w:szCs w:val="32"/>
        </w:rPr>
      </w:pPr>
    </w:p>
    <w:p w14:paraId="7DF3ED88" w14:textId="77777777" w:rsidR="00E57AC8" w:rsidRPr="00E57AC8" w:rsidRDefault="00E57AC8" w:rsidP="003F21F5">
      <w:pPr>
        <w:rPr>
          <w:b/>
          <w:bCs/>
          <w:sz w:val="32"/>
          <w:szCs w:val="32"/>
          <w:lang w:val="en-US"/>
        </w:rPr>
      </w:pPr>
    </w:p>
    <w:p w14:paraId="3F057989" w14:textId="3B299531" w:rsidR="003F21F5" w:rsidRDefault="003F21F5" w:rsidP="003F21F5">
      <w:pPr>
        <w:rPr>
          <w:b/>
          <w:bCs/>
          <w:sz w:val="32"/>
          <w:szCs w:val="32"/>
        </w:rPr>
      </w:pPr>
    </w:p>
    <w:p w14:paraId="501455EF" w14:textId="2254BF9B" w:rsidR="003F21F5" w:rsidRDefault="003F21F5" w:rsidP="003F21F5">
      <w:pPr>
        <w:rPr>
          <w:b/>
          <w:bCs/>
          <w:sz w:val="32"/>
          <w:szCs w:val="32"/>
        </w:rPr>
      </w:pPr>
    </w:p>
    <w:p w14:paraId="37319182" w14:textId="77777777" w:rsidR="003F21F5" w:rsidRDefault="003F21F5" w:rsidP="003F21F5">
      <w:pPr>
        <w:rPr>
          <w:b/>
          <w:bCs/>
          <w:sz w:val="32"/>
          <w:szCs w:val="32"/>
        </w:rPr>
      </w:pPr>
    </w:p>
    <w:p w14:paraId="03A80059" w14:textId="77777777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F21FAD2" w14:textId="0A61E6EE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68E4FF44" w14:textId="77777777" w:rsidR="00575C18" w:rsidRDefault="00575C18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8C857E5" w14:textId="4B4E4C71" w:rsidR="003F21F5" w:rsidRDefault="003F21F5" w:rsidP="00FA6EF1">
      <w:pPr>
        <w:rPr>
          <w:b/>
          <w:bCs/>
          <w:i/>
          <w:iCs/>
          <w:sz w:val="32"/>
          <w:szCs w:val="32"/>
        </w:rPr>
      </w:pPr>
    </w:p>
    <w:p w14:paraId="15D777C6" w14:textId="77777777" w:rsidR="003317DE" w:rsidRDefault="003317DE" w:rsidP="00FA6EF1">
      <w:pPr>
        <w:rPr>
          <w:b/>
          <w:bCs/>
          <w:i/>
          <w:iCs/>
          <w:sz w:val="32"/>
          <w:szCs w:val="32"/>
        </w:rPr>
      </w:pPr>
    </w:p>
    <w:p w14:paraId="18E0C86E" w14:textId="77777777" w:rsidR="003F21F5" w:rsidRPr="00C80AEC" w:rsidRDefault="003F21F5" w:rsidP="003F21F5">
      <w:pPr>
        <w:rPr>
          <w:b/>
          <w:bCs/>
          <w:sz w:val="40"/>
          <w:szCs w:val="40"/>
        </w:rPr>
      </w:pPr>
      <w:r w:rsidRPr="00C80AEC">
        <w:rPr>
          <w:b/>
          <w:bCs/>
          <w:sz w:val="40"/>
          <w:szCs w:val="40"/>
        </w:rPr>
        <w:lastRenderedPageBreak/>
        <w:t xml:space="preserve">Благовещенский молочный комбинат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3F21F5" w:rsidRPr="00582D47" w14:paraId="389E360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EE7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DA9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603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3F21F5" w:rsidRPr="00582D47" w14:paraId="2B6D13F3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C65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1,0л 2,5%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0378" w14:textId="5FD53A13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71,72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D79A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41EB3C7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256D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1,0л 3,2%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7967" w14:textId="6BFE2865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76,12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1DB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FF9A2B6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A42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топленое 4% 0,75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0AE3" w14:textId="3A590CCC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69,08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926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7A6449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F9A8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Молоко "Амурское раздолье" 0,5л. </w:t>
            </w:r>
            <w:r>
              <w:rPr>
                <w:rFonts w:ascii="Arial" w:eastAsia="Times New Roman" w:hAnsi="Arial" w:cs="Arial"/>
                <w:lang w:eastAsia="ru-RU"/>
              </w:rPr>
              <w:t>2,5</w:t>
            </w:r>
            <w:r w:rsidRPr="00582D47">
              <w:rPr>
                <w:rFonts w:ascii="Arial" w:eastAsia="Times New Roman" w:hAnsi="Arial" w:cs="Arial"/>
                <w:lang w:eastAsia="ru-RU"/>
              </w:rPr>
              <w:t>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7E31" w14:textId="7362E774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40,26</w:t>
            </w:r>
            <w:r w:rsidR="003F21F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07A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E4DFFB4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953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0,5л. 3,2%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3D46" w14:textId="6F52795C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40,81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606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0FA0A95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899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0,2л. 3,2%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5EA5" w14:textId="45ED8B2A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20,</w:t>
            </w:r>
            <w:r w:rsidR="00CE600E">
              <w:rPr>
                <w:rFonts w:ascii="Arial" w:eastAsia="Times New Roman" w:hAnsi="Arial" w:cs="Arial"/>
                <w:lang w:eastAsia="ru-RU"/>
              </w:rPr>
              <w:t>79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A819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20B707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B0E6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B6C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Сливки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AC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3F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6A3DEB90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122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Сливки "Амурские" 10% 0,5л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220" w14:textId="7C18F7A5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90,</w:t>
            </w:r>
            <w:r w:rsidR="00CE600E">
              <w:rPr>
                <w:rFonts w:ascii="Arial" w:eastAsia="Times New Roman" w:hAnsi="Arial" w:cs="Arial"/>
                <w:lang w:eastAsia="ru-RU"/>
              </w:rPr>
              <w:t>97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12B0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011D8E8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D671" w14:textId="164CEC7B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  <w:r w:rsidR="00A155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0,2л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92C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B5F1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25C9994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CE4B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банан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E82" w14:textId="51F851B1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DFA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E584F03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A27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Коктейль молочный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бубльгам</w:t>
            </w:r>
            <w:proofErr w:type="spellEnd"/>
            <w:r w:rsidRPr="00582D47">
              <w:rPr>
                <w:rFonts w:ascii="Arial" w:eastAsia="Times New Roman" w:hAnsi="Arial" w:cs="Arial"/>
                <w:lang w:eastAsia="ru-RU"/>
              </w:rPr>
              <w:t xml:space="preserve">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2B2" w14:textId="4ACED158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490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7E33AB6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76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ванильное мороженое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6A7" w14:textId="2B33658E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AC84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7210ADC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5480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карамель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A0F" w14:textId="3E743B5B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6D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11A9470F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FD3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клубника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9CB1" w14:textId="7C8355E7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0061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0009A2C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84F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малина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877" w14:textId="2E0198D8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9F28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8A8EA5A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F41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шоколад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F36" w14:textId="635D0EBE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936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1550A" w:rsidRPr="00582D47" w14:paraId="09229397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048" w14:textId="7A2C1473" w:rsidR="00A1550A" w:rsidRPr="00582D47" w:rsidRDefault="00A1550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DDB2" w14:textId="77777777" w:rsidR="00A1550A" w:rsidRDefault="00A1550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D2F4" w14:textId="77777777" w:rsidR="00A1550A" w:rsidRPr="00582D47" w:rsidRDefault="00A1550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40BD466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174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Банан 1,5% 0,5 л 1/14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20D" w14:textId="33AF3D5C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E6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FD09CA" w:rsidRPr="00582D47" w14:paraId="114CF16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B218" w14:textId="65EBB24D" w:rsidR="00FD09CA" w:rsidRPr="00582D47" w:rsidRDefault="00FD09C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Кокт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 xml:space="preserve">. 500гр. крем-брюле </w:t>
            </w: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морож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>. 1,5%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4D7" w14:textId="4213D548" w:rsidR="00FD09CA" w:rsidRPr="00FD09CA" w:rsidRDefault="00FD09C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49,72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8F2" w14:textId="66E54FC3" w:rsidR="00FD09CA" w:rsidRPr="00582D47" w:rsidRDefault="00FD09C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F42197E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D27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ванильное мороженое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A1B3" w14:textId="3D2EE931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002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3030C6E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DC88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карамель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F424" w14:textId="33DA322D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5C3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F56240F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D8B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клубника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F07B" w14:textId="789CE440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023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B0A127D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90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кофе-глясе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68ED" w14:textId="32772218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2A36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97B364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1A1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Малина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6BD9" w14:textId="464BB786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43F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3C45161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B3BC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шоколад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20FF" w14:textId="25A02B20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871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DFCA99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DB03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Таны/айраны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0E0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49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1F8209D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EE6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Айран классический 0,5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6FDD" w14:textId="23E13C3B" w:rsidR="003F21F5" w:rsidRPr="00582D47" w:rsidRDefault="00F97D1D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34,54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0B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1C60A2F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8FA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Айран классический 1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2B99" w14:textId="7163B136" w:rsidR="003F21F5" w:rsidRPr="00582D47" w:rsidRDefault="00F97D1D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49,61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5B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72F640D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DB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Тан классический 0,5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703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32,67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77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422A9C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2AA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Тан классический 1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148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47,19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452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50D86713" w14:textId="3EC0C3E4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BFA8B29" w14:textId="77777777" w:rsidR="00EF4CD0" w:rsidRDefault="00EF4CD0" w:rsidP="00A36FC0">
      <w:pPr>
        <w:rPr>
          <w:b/>
          <w:bCs/>
          <w:i/>
          <w:iCs/>
          <w:sz w:val="32"/>
          <w:szCs w:val="32"/>
        </w:rPr>
      </w:pPr>
    </w:p>
    <w:p w14:paraId="35B979D7" w14:textId="77777777" w:rsidR="00EF4CD0" w:rsidRPr="00F124B4" w:rsidRDefault="00EF4CD0" w:rsidP="00EF4CD0">
      <w:pPr>
        <w:rPr>
          <w:b/>
          <w:bCs/>
          <w:sz w:val="40"/>
          <w:szCs w:val="40"/>
        </w:rPr>
      </w:pPr>
      <w:r w:rsidRPr="00F124B4">
        <w:rPr>
          <w:b/>
          <w:bCs/>
          <w:sz w:val="40"/>
          <w:szCs w:val="40"/>
        </w:rPr>
        <w:lastRenderedPageBreak/>
        <w:t>Молоко ультрапастеризованное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7A3C51" w:rsidRPr="0029104C" w14:paraId="6CDCB1E3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D66" w14:textId="38EAB5F0" w:rsidR="007A3C51" w:rsidRPr="0029104C" w:rsidRDefault="007A3C5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A3C51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proofErr w:type="spellStart"/>
            <w:r w:rsidRPr="007A3C51">
              <w:rPr>
                <w:rFonts w:ascii="Arial" w:eastAsia="Times New Roman" w:hAnsi="Arial" w:cs="Arial"/>
                <w:lang w:eastAsia="ru-RU"/>
              </w:rPr>
              <w:t>ультрапаст</w:t>
            </w:r>
            <w:proofErr w:type="spellEnd"/>
            <w:r w:rsidRPr="007A3C51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7A3C51">
              <w:rPr>
                <w:rFonts w:ascii="Arial" w:eastAsia="Times New Roman" w:hAnsi="Arial" w:cs="Arial"/>
                <w:lang w:eastAsia="ru-RU"/>
              </w:rPr>
              <w:t>Летний луг</w:t>
            </w:r>
            <w:r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7A3C51">
              <w:rPr>
                <w:rFonts w:ascii="Arial" w:eastAsia="Times New Roman" w:hAnsi="Arial" w:cs="Arial"/>
                <w:lang w:eastAsia="ru-RU"/>
              </w:rPr>
              <w:t>3,2% 1л 1/1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D860F" w14:textId="00295291" w:rsidR="007A3C51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54,78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CA32C" w14:textId="24B1F97C" w:rsidR="007A3C51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29104C" w14:paraId="3865DEB8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7128" w14:textId="4575AAA5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Фермерское Подворье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2,5% </w:t>
            </w:r>
            <w:r w:rsidR="005D254B">
              <w:rPr>
                <w:rFonts w:ascii="Arial" w:eastAsia="Times New Roman" w:hAnsi="Arial" w:cs="Arial"/>
                <w:lang w:eastAsia="ru-RU"/>
              </w:rPr>
              <w:t xml:space="preserve">1л 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EB5E" w14:textId="498BA43A" w:rsidR="00EF4CD0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68,20</w:t>
            </w:r>
            <w:r w:rsidR="00EF4CD0"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34D6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29104C" w14:paraId="154DFB16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FEC1" w14:textId="4749D10F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Фермерское Подворье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3,2% </w:t>
            </w:r>
            <w:r w:rsidR="005D254B">
              <w:rPr>
                <w:rFonts w:ascii="Arial" w:eastAsia="Times New Roman" w:hAnsi="Arial" w:cs="Arial"/>
                <w:lang w:eastAsia="ru-RU"/>
              </w:rPr>
              <w:t xml:space="preserve">1л 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F7A6" w14:textId="10476E17" w:rsidR="00EF4CD0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71,50</w:t>
            </w:r>
            <w:r w:rsidR="00EF4CD0"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645D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29104C" w14:paraId="3977252A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DDA8E" w14:textId="75E610C6" w:rsidR="005D254B" w:rsidRPr="0029104C" w:rsidRDefault="005D254B" w:rsidP="005D254B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«Фермерское Подворье» 4% 1л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66A33" w14:textId="19865847" w:rsidR="005D254B" w:rsidRDefault="005D254B" w:rsidP="005D254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80,08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52708" w14:textId="51F550C4" w:rsidR="005D254B" w:rsidRPr="0029104C" w:rsidRDefault="005D254B" w:rsidP="005D254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F4CD0" w:rsidRPr="0029104C" w14:paraId="07620938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306A" w14:textId="3C42699B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Северная долина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3,2%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3FE7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15,18 </w:t>
            </w: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6240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6EE0B10C" w14:textId="77777777" w:rsidR="00B64E74" w:rsidRDefault="00B64E74" w:rsidP="00B64E74">
      <w:pPr>
        <w:rPr>
          <w:b/>
          <w:bCs/>
          <w:sz w:val="40"/>
          <w:szCs w:val="40"/>
        </w:rPr>
      </w:pPr>
      <w:bookmarkStart w:id="0" w:name="_Hlk41642214"/>
      <w:r>
        <w:rPr>
          <w:b/>
          <w:bCs/>
          <w:sz w:val="40"/>
          <w:szCs w:val="40"/>
        </w:rPr>
        <w:t xml:space="preserve">Милком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B64E74" w14:paraId="1B51E2DF" w14:textId="77777777" w:rsidTr="00B64E74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8AA" w14:textId="58D0C2D6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банан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FFC9D" w14:textId="782A3501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AD81E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4B475B4C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5509" w14:textId="0A0ACF1C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</w:t>
            </w:r>
            <w:proofErr w:type="spellStart"/>
            <w:proofErr w:type="gramStart"/>
            <w:r w:rsidRPr="00B64E74">
              <w:rPr>
                <w:rFonts w:ascii="Arial" w:eastAsia="Times New Roman" w:hAnsi="Arial" w:cs="Arial"/>
                <w:lang w:eastAsia="ru-RU"/>
              </w:rPr>
              <w:t>ван.мороженое</w:t>
            </w:r>
            <w:proofErr w:type="spellEnd"/>
            <w:proofErr w:type="gramEnd"/>
            <w:r w:rsidRPr="00B64E74">
              <w:rPr>
                <w:rFonts w:ascii="Arial" w:eastAsia="Times New Roman" w:hAnsi="Arial" w:cs="Arial"/>
                <w:lang w:eastAsia="ru-RU"/>
              </w:rPr>
              <w:t xml:space="preserve">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013CF" w14:textId="1493155B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C85C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2124BE5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F57" w14:textId="57FAFF44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карам. ириска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A015" w14:textId="489DAFF9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2174C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15A10A81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416" w14:textId="6D386BA9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клубника со сливками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A52B6" w14:textId="6BCE7274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3FE57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06588F60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A17F" w14:textId="08D2A094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малина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C6C8B" w14:textId="137B6E88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CB715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6C214A9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B30" w14:textId="21AA6C97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черника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B497" w14:textId="5E10A8D9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8C884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2A41E561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0FF" w14:textId="51C2876C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шоколад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DE923" w14:textId="3901AB78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596AA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D4D7C" w14:paraId="58E54688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867" w14:textId="19AF683C" w:rsidR="00FD4D7C" w:rsidRPr="00B64E74" w:rsidRDefault="00FD4D7C" w:rsidP="00FD4D7C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>Сливки</w:t>
            </w:r>
            <w:r w:rsidR="00B4351C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B64E74">
              <w:rPr>
                <w:rFonts w:ascii="Arial" w:eastAsia="Times New Roman" w:hAnsi="Arial" w:cs="Arial"/>
                <w:lang w:eastAsia="ru-RU"/>
              </w:rPr>
              <w:t>Село Зелен</w:t>
            </w:r>
            <w:r>
              <w:rPr>
                <w:rFonts w:ascii="Arial" w:eastAsia="Times New Roman" w:hAnsi="Arial" w:cs="Arial"/>
                <w:lang w:eastAsia="ru-RU"/>
              </w:rPr>
              <w:t xml:space="preserve">ое» </w:t>
            </w:r>
            <w:r w:rsidRPr="00B64E74">
              <w:rPr>
                <w:rFonts w:ascii="Arial" w:eastAsia="Times New Roman" w:hAnsi="Arial" w:cs="Arial"/>
                <w:lang w:eastAsia="ru-RU"/>
              </w:rPr>
              <w:t>20% 200 г 1/24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369E" w14:textId="23968935" w:rsidR="00FD4D7C" w:rsidRDefault="002500BE" w:rsidP="00FD4D7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75,02</w:t>
            </w:r>
            <w:r w:rsidR="00FD4D7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FD4D7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EDCB" w14:textId="538EB6BD" w:rsidR="00FD4D7C" w:rsidRDefault="00FD4D7C" w:rsidP="00FD4D7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11B61126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59F" w14:textId="084DF728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D4D7C">
              <w:rPr>
                <w:rFonts w:ascii="Arial" w:eastAsia="Times New Roman" w:hAnsi="Arial" w:cs="Arial"/>
                <w:lang w:eastAsia="ru-RU"/>
              </w:rPr>
              <w:t>Сливки</w:t>
            </w:r>
            <w:r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FD4D7C">
              <w:rPr>
                <w:rFonts w:ascii="Arial" w:eastAsia="Times New Roman" w:hAnsi="Arial" w:cs="Arial"/>
                <w:lang w:eastAsia="ru-RU"/>
              </w:rPr>
              <w:t>Село Зеленое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FD4D7C">
              <w:rPr>
                <w:rFonts w:ascii="Arial" w:eastAsia="Times New Roman" w:hAnsi="Arial" w:cs="Arial"/>
                <w:lang w:eastAsia="ru-RU"/>
              </w:rPr>
              <w:t xml:space="preserve"> 20% 500 г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DAAEE" w14:textId="320F72ED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148,83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341F4" w14:textId="15B8CD2F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4DBE491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BDF" w14:textId="0A699F55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Сливки «Свежее Завтра» 22% 1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A26D" w14:textId="1112493D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228,80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1654" w14:textId="059055F9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7E4B23CF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69B" w14:textId="0D3ED666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Сливки «Свежее Завтра» 34% 1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09FA" w14:textId="3EB3CF96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309,68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846E" w14:textId="132F80BE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bookmarkEnd w:id="0"/>
    <w:p w14:paraId="080B043E" w14:textId="69F879B8" w:rsidR="00053EC2" w:rsidRPr="00E911CF" w:rsidRDefault="00053EC2" w:rsidP="00053EC2">
      <w:pPr>
        <w:rPr>
          <w:b/>
          <w:bCs/>
          <w:sz w:val="40"/>
          <w:szCs w:val="40"/>
        </w:rPr>
      </w:pPr>
      <w:r w:rsidRPr="00E911CF">
        <w:rPr>
          <w:b/>
          <w:bCs/>
          <w:sz w:val="40"/>
          <w:szCs w:val="40"/>
        </w:rPr>
        <w:t xml:space="preserve">Сырки глазированные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053EC2" w:rsidRPr="00514FCE" w14:paraId="62CE24A4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8362" w14:textId="7D275BC4" w:rsidR="00053EC2" w:rsidRPr="004258B8" w:rsidRDefault="004258B8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Десерт глазированный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1DAC" w14:textId="1562B662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0582" w14:textId="3982E55D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514FCE" w14:paraId="20A23D91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8E4F" w14:textId="67DBD848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Десерт глазированный </w:t>
            </w:r>
            <w:r w:rsidR="0004619F" w:rsidRPr="00BB6349">
              <w:rPr>
                <w:rStyle w:val="fn"/>
                <w:rFonts w:ascii="Arial" w:hAnsi="Arial" w:cs="Arial"/>
                <w:color w:val="000000"/>
              </w:rPr>
              <w:t>"</w:t>
            </w:r>
            <w:proofErr w:type="spellStart"/>
            <w:r w:rsidR="0004619F" w:rsidRPr="00BB6349">
              <w:rPr>
                <w:rStyle w:val="fn"/>
                <w:rFonts w:ascii="Arial" w:hAnsi="Arial" w:cs="Arial"/>
                <w:color w:val="000000"/>
              </w:rPr>
              <w:t>Сибирячок</w:t>
            </w:r>
            <w:proofErr w:type="spellEnd"/>
            <w:r w:rsidR="0004619F" w:rsidRPr="00BB6349">
              <w:rPr>
                <w:rStyle w:val="fn"/>
                <w:rFonts w:ascii="Arial" w:hAnsi="Arial" w:cs="Arial"/>
                <w:color w:val="000000"/>
              </w:rPr>
              <w:t>"</w:t>
            </w:r>
            <w:r w:rsidR="00BB6349">
              <w:rPr>
                <w:rStyle w:val="fn"/>
                <w:rFonts w:ascii="Arial" w:hAnsi="Arial" w:cs="Arial"/>
                <w:color w:val="000000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в асс. 38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14FCE">
              <w:rPr>
                <w:rFonts w:ascii="Arial" w:eastAsia="Times New Roman" w:hAnsi="Arial" w:cs="Arial"/>
                <w:lang w:eastAsia="ru-RU"/>
              </w:rPr>
              <w:t xml:space="preserve"> 1/36</w:t>
            </w:r>
            <w:r w:rsidR="00BB634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214D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4E14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7DD2FEF4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B786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Сырок творожный глазированный с ванилином в </w:t>
            </w:r>
            <w:proofErr w:type="gramStart"/>
            <w:r w:rsidRPr="00514FCE">
              <w:rPr>
                <w:rFonts w:ascii="Arial" w:eastAsia="Times New Roman" w:hAnsi="Arial" w:cs="Arial"/>
                <w:lang w:eastAsia="ru-RU"/>
              </w:rPr>
              <w:t>кондитерской  глазури</w:t>
            </w:r>
            <w:proofErr w:type="gramEnd"/>
            <w:r w:rsidRPr="00514FCE">
              <w:rPr>
                <w:rFonts w:ascii="Arial" w:eastAsia="Times New Roman" w:hAnsi="Arial" w:cs="Arial"/>
                <w:lang w:eastAsia="ru-RU"/>
              </w:rPr>
              <w:t xml:space="preserve"> с ароматом апельсина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4CF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B643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47D15A8F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E169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Сырок творожный глазированный с ванилином в </w:t>
            </w:r>
            <w:proofErr w:type="gramStart"/>
            <w:r w:rsidRPr="00514FCE">
              <w:rPr>
                <w:rFonts w:ascii="Arial" w:eastAsia="Times New Roman" w:hAnsi="Arial" w:cs="Arial"/>
                <w:lang w:eastAsia="ru-RU"/>
              </w:rPr>
              <w:t>кондитерской  глазури</w:t>
            </w:r>
            <w:proofErr w:type="gramEnd"/>
            <w:r w:rsidRPr="00514FCE">
              <w:rPr>
                <w:rFonts w:ascii="Arial" w:eastAsia="Times New Roman" w:hAnsi="Arial" w:cs="Arial"/>
                <w:lang w:eastAsia="ru-RU"/>
              </w:rPr>
              <w:t xml:space="preserve"> с ароматом клубники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3BE7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070C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42E5B239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FBE3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Сырок творожный глазированный с ванилином в кондитерской карамельной глазури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086F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636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514FCE" w14:paraId="7C259A78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4776E" w14:textId="32FD27A4" w:rsidR="004258B8" w:rsidRPr="004258B8" w:rsidRDefault="004258B8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Десерт творожный </w:t>
            </w:r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679CB" w14:textId="77777777" w:rsidR="004258B8" w:rsidRPr="00514FCE" w:rsidRDefault="004258B8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61D9" w14:textId="77777777" w:rsidR="004258B8" w:rsidRPr="00514FCE" w:rsidRDefault="004258B8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514FCE" w14:paraId="3537F653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10F3" w14:textId="3263B342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Десерт сладкий</w:t>
            </w:r>
            <w:r w:rsidR="000461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>ванилином 90 гр.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DE66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26,76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914C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3B1E2B78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1AAEA" w14:textId="35E0C79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Десерт сладкий</w:t>
            </w:r>
            <w:r w:rsidR="001E551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>с изюмом 90 гр.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A7E7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26,76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1B0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2D7289D6" w14:textId="77777777" w:rsidR="00544869" w:rsidRDefault="00544869" w:rsidP="005D254B">
      <w:pPr>
        <w:rPr>
          <w:b/>
          <w:bCs/>
          <w:sz w:val="40"/>
          <w:szCs w:val="40"/>
        </w:rPr>
      </w:pPr>
    </w:p>
    <w:p w14:paraId="62AA9A6E" w14:textId="1EBF56D2" w:rsidR="005D254B" w:rsidRPr="00751216" w:rsidRDefault="005D254B" w:rsidP="005D254B">
      <w:pPr>
        <w:rPr>
          <w:b/>
          <w:bCs/>
          <w:sz w:val="40"/>
          <w:szCs w:val="40"/>
        </w:rPr>
      </w:pPr>
      <w:r w:rsidRPr="00751216">
        <w:rPr>
          <w:b/>
          <w:bCs/>
          <w:sz w:val="40"/>
          <w:szCs w:val="40"/>
        </w:rPr>
        <w:lastRenderedPageBreak/>
        <w:t>Масло/спред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5D254B" w:rsidRPr="00A87B3E" w14:paraId="5FA52F1A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5549" w14:textId="77777777" w:rsidR="005D254B" w:rsidRPr="00575C18" w:rsidRDefault="005D254B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Масло 72,5%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BDDE" w14:textId="77777777" w:rsidR="005D254B" w:rsidRPr="00A87B3E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BA26" w14:textId="77777777" w:rsidR="005D254B" w:rsidRPr="00A87B3E" w:rsidRDefault="005D254B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254B" w:rsidRPr="00A87B3E" w14:paraId="2C92EA62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CD67B" w14:textId="77777777" w:rsidR="005D254B" w:rsidRPr="00A87B3E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A87B3E">
              <w:rPr>
                <w:rFonts w:ascii="Arial" w:eastAsia="Times New Roman" w:hAnsi="Arial" w:cs="Arial"/>
                <w:lang w:eastAsia="ru-RU"/>
              </w:rPr>
              <w:t xml:space="preserve">Масло сливочно-растительное 72,5% 200 г 1/50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Алтай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04F4" w14:textId="77777777" w:rsidR="005D254B" w:rsidRPr="00A87B3E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3B711" w14:textId="77777777" w:rsidR="005D254B" w:rsidRPr="00A87B3E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5BCFC816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77F6" w14:textId="77777777" w:rsidR="005D254B" w:rsidRPr="00B542EB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>Масло сливочное 72,5% 180г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542EB">
              <w:rPr>
                <w:rFonts w:ascii="Arial" w:eastAsia="Times New Roman" w:hAnsi="Arial" w:cs="Arial"/>
                <w:lang w:eastAsia="ru-RU"/>
              </w:rPr>
              <w:t xml:space="preserve">фольга (ГОСТ) 1/48 ТМ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Милково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E15A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94,82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EA06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0005DCAC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BE103" w14:textId="77777777" w:rsidR="005D254B" w:rsidRPr="00B542EB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слив</w:t>
            </w:r>
            <w:r>
              <w:rPr>
                <w:rFonts w:ascii="Arial" w:eastAsia="Times New Roman" w:hAnsi="Arial" w:cs="Arial"/>
                <w:lang w:eastAsia="ru-RU"/>
              </w:rPr>
              <w:t>очное</w:t>
            </w:r>
            <w:r w:rsidRPr="00575C18">
              <w:rPr>
                <w:rFonts w:ascii="Arial" w:eastAsia="Times New Roman" w:hAnsi="Arial" w:cs="Arial"/>
                <w:lang w:eastAsia="ru-RU"/>
              </w:rPr>
              <w:t xml:space="preserve"> 72,5% 180 г 1/24 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Брянск</w:t>
            </w:r>
            <w:r w:rsidRPr="00575C1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14F2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102,74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44E20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3DA05F24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6B0D" w14:textId="77777777" w:rsidR="005D254B" w:rsidRPr="00B542EB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>Масло Крестьянское 72,5% 180г 1/30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542EB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Экомилк</w:t>
            </w:r>
            <w:proofErr w:type="spellEnd"/>
            <w:r w:rsidRPr="00B542E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D73F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113,19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6787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5080FFF4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AB4A" w14:textId="77777777" w:rsidR="005D254B" w:rsidRPr="00B542EB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>Масло Крестьянское 72,5% 450г 1/20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542EB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Экомилк</w:t>
            </w:r>
            <w:proofErr w:type="spellEnd"/>
            <w:r w:rsidRPr="00B542E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0D19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295,90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96268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58DF9BE8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81B1D" w14:textId="77777777" w:rsidR="005D254B" w:rsidRPr="00335FED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 xml:space="preserve">Масло Крестьянское 72,5% </w:t>
            </w:r>
            <w:r>
              <w:rPr>
                <w:rFonts w:ascii="Arial" w:eastAsia="Times New Roman" w:hAnsi="Arial" w:cs="Arial"/>
                <w:lang w:eastAsia="ru-RU"/>
              </w:rPr>
              <w:t>180 г</w:t>
            </w:r>
            <w:r w:rsidRPr="00335FED">
              <w:rPr>
                <w:rFonts w:ascii="Arial" w:eastAsia="Times New Roman" w:hAnsi="Arial" w:cs="Arial"/>
                <w:lang w:eastAsia="ru-RU"/>
              </w:rPr>
              <w:t xml:space="preserve"> 1/30 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ПМЗ</w:t>
            </w:r>
            <w:r w:rsidRPr="00335FE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521D2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118,25</w:t>
            </w:r>
            <w:r w:rsidRPr="00335FE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F398C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485FCDE8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CEA6D" w14:textId="77777777" w:rsidR="005D254B" w:rsidRPr="00335FED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 xml:space="preserve">Масло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сливочное </w:t>
            </w:r>
            <w:r w:rsidRPr="00575C18">
              <w:rPr>
                <w:rFonts w:ascii="Arial" w:eastAsia="Times New Roman" w:hAnsi="Arial" w:cs="Arial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г 72,5%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1/18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Благовещенск</w:t>
            </w:r>
            <w:r w:rsidRPr="00575C1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1498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145,53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4B927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3157E0B8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B14BA" w14:textId="77777777" w:rsidR="005D254B" w:rsidRPr="00575C18" w:rsidRDefault="005D254B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Масло 82,5%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6D613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5AB6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254B" w:rsidRPr="00B542EB" w14:paraId="0966066A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4BC34" w14:textId="77777777" w:rsidR="005D254B" w:rsidRPr="00335FED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Сливоч</w:t>
            </w:r>
            <w:r>
              <w:rPr>
                <w:rFonts w:ascii="Arial" w:eastAsia="Times New Roman" w:hAnsi="Arial" w:cs="Arial"/>
                <w:lang w:eastAsia="ru-RU"/>
              </w:rPr>
              <w:t>ное</w:t>
            </w:r>
            <w:r w:rsidRPr="00575C18">
              <w:rPr>
                <w:rFonts w:ascii="Arial" w:eastAsia="Times New Roman" w:hAnsi="Arial" w:cs="Arial"/>
                <w:lang w:eastAsia="ru-RU"/>
              </w:rPr>
              <w:t xml:space="preserve"> 82,5% 180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1/24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75C18">
              <w:rPr>
                <w:rFonts w:ascii="Arial" w:eastAsia="Times New Roman" w:hAnsi="Arial" w:cs="Arial"/>
                <w:lang w:eastAsia="ru-RU"/>
              </w:rPr>
              <w:t>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Брянск</w:t>
            </w:r>
            <w:r w:rsidRPr="00575C18">
              <w:rPr>
                <w:rFonts w:ascii="Arial" w:eastAsia="Times New Roman" w:hAnsi="Arial" w:cs="Arial"/>
                <w:lang w:eastAsia="ru-RU"/>
              </w:rPr>
              <w:t>)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C3B3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109,12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7554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B542EB" w14:paraId="78165DAD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BD64" w14:textId="77777777" w:rsidR="005D254B" w:rsidRPr="00B542EB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Масло сливочное </w:t>
            </w:r>
            <w:r w:rsidRPr="00575C18">
              <w:rPr>
                <w:rFonts w:ascii="Arial" w:eastAsia="Times New Roman" w:hAnsi="Arial" w:cs="Arial"/>
                <w:lang w:eastAsia="ru-RU"/>
              </w:rPr>
              <w:t>82,5</w:t>
            </w:r>
            <w:r w:rsidRPr="00B542EB">
              <w:rPr>
                <w:rFonts w:ascii="Arial" w:eastAsia="Times New Roman" w:hAnsi="Arial" w:cs="Arial"/>
                <w:lang w:eastAsia="ru-RU"/>
              </w:rPr>
              <w:t xml:space="preserve"> 200 г 1/40</w:t>
            </w:r>
            <w:r w:rsidRPr="00335FED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202E18">
              <w:rPr>
                <w:rFonts w:ascii="Arial" w:eastAsia="Times New Roman" w:hAnsi="Arial" w:cs="Arial"/>
                <w:b/>
                <w:bCs/>
                <w:lang w:eastAsia="ru-RU"/>
              </w:rPr>
              <w:t>Курск</w:t>
            </w:r>
            <w:r w:rsidRPr="00335FE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7799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112,42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135A" w14:textId="77777777" w:rsidR="005D254B" w:rsidRPr="00B542E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74ADFDE2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AAF7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Масло Сливочное 82,5% 180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57992">
              <w:rPr>
                <w:rFonts w:ascii="Arial" w:eastAsia="Times New Roman" w:hAnsi="Arial" w:cs="Arial"/>
                <w:lang w:eastAsia="ru-RU"/>
              </w:rPr>
              <w:t>г 1/30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spellStart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Экомилк</w:t>
            </w:r>
            <w:proofErr w:type="spellEnd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759B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125,62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BE22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6C246986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B7A5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Масло Сливочное 82,5% 450г 1/20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spellStart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Экомилк</w:t>
            </w:r>
            <w:proofErr w:type="spellEnd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0830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311,08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EBB5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02A3EC57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133AA" w14:textId="77777777" w:rsidR="005D254B" w:rsidRPr="00335FED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 xml:space="preserve">Масло Традиционное 82,5% 180 г 1/30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(ПМЗ)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7CF81" w14:textId="77777777" w:rsidR="005D254B" w:rsidRPr="00335FED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120,12</w:t>
            </w:r>
            <w:r w:rsidRPr="00335FE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8464" w14:textId="77777777" w:rsidR="005D254B" w:rsidRPr="00335FED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     </w:t>
            </w:r>
          </w:p>
        </w:tc>
      </w:tr>
      <w:tr w:rsidR="005D254B" w:rsidRPr="00E57992" w14:paraId="6335C16F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6A52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Масло "Ромашка" 82,5% 200 г 1/48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A5C7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144,32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B9E7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065098ED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ABC75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 xml:space="preserve">Масло сливочное 82,5% 10 кг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(Брянск)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C9504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520,85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DA35A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D254B" w:rsidRPr="00E57992" w14:paraId="6E29DAA1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77EC8" w14:textId="77777777" w:rsidR="005D254B" w:rsidRPr="00575C18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 xml:space="preserve">Масло сливочное 82,5% 20 кг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(Брянск)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7B1D3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520,85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DA618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D254B" w:rsidRPr="00E57992" w14:paraId="127B8AF3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552B1" w14:textId="77777777" w:rsidR="005D254B" w:rsidRPr="00575C18" w:rsidRDefault="005D254B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Маргарин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с</w:t>
            </w: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пред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220D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106B7" w14:textId="77777777" w:rsidR="005D254B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254B" w:rsidRPr="00E57992" w14:paraId="1B35A55C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E587B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"Сливочник" 180 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57992">
              <w:rPr>
                <w:rFonts w:ascii="Arial" w:eastAsia="Times New Roman" w:hAnsi="Arial" w:cs="Arial"/>
                <w:lang w:eastAsia="ru-RU"/>
              </w:rPr>
              <w:t>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361B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18,92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99854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25A0972E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81E7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"Хозяюшка" 200 г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5FB2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31,02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1557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5DFCA004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7AC2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"Столовый молочный" 82%</w:t>
            </w:r>
            <w:r>
              <w:rPr>
                <w:rFonts w:ascii="Arial" w:eastAsia="Times New Roman" w:hAnsi="Arial" w:cs="Arial"/>
                <w:lang w:eastAsia="ru-RU"/>
              </w:rPr>
              <w:t>1/20кг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1D0D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95,70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3485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D254B" w:rsidRPr="00E57992" w14:paraId="2C18A994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A127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Спред сливочный Крестьянское 72,5% 180 г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spellStart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Новомытищинское</w:t>
            </w:r>
            <w:proofErr w:type="spellEnd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A3DFF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43,01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1789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02535E56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E5F31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Спред сливочный Крестьянское 72,5% 400 г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spellStart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Новомытищинское</w:t>
            </w:r>
            <w:proofErr w:type="spellEnd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6BF22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86,13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3726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D254B" w:rsidRPr="00E57992" w14:paraId="563F7A2E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BF31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Спред "Крестьянский" 72,5% 10 кг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spellStart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Озерецк</w:t>
            </w:r>
            <w:proofErr w:type="spellEnd"/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8C40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140,36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4EBC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D254B" w:rsidRPr="00E57992" w14:paraId="47F1F750" w14:textId="77777777" w:rsidTr="00BC20B0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2887" w14:textId="77777777" w:rsidR="005D254B" w:rsidRPr="00E57992" w:rsidRDefault="005D254B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Спред 72,5% 5кг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57992">
              <w:rPr>
                <w:rFonts w:ascii="Arial" w:eastAsia="Times New Roman" w:hAnsi="Arial" w:cs="Arial"/>
                <w:lang w:eastAsia="ru-RU"/>
              </w:rPr>
              <w:t xml:space="preserve">Крестьянский </w:t>
            </w:r>
            <w:r w:rsidRPr="009134D8">
              <w:rPr>
                <w:rFonts w:ascii="Arial" w:eastAsia="Times New Roman" w:hAnsi="Arial" w:cs="Arial"/>
                <w:b/>
                <w:bCs/>
                <w:lang w:eastAsia="ru-RU"/>
              </w:rPr>
              <w:t>(Новосибирск)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9982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119,68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0198" w14:textId="77777777" w:rsidR="005D254B" w:rsidRPr="00E57992" w:rsidRDefault="005D254B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28A9A2C3" w14:textId="77777777" w:rsidR="005D254B" w:rsidRDefault="005D254B" w:rsidP="005D254B">
      <w:pPr>
        <w:rPr>
          <w:b/>
          <w:bCs/>
          <w:i/>
          <w:iCs/>
          <w:sz w:val="32"/>
          <w:szCs w:val="32"/>
        </w:rPr>
      </w:pPr>
    </w:p>
    <w:p w14:paraId="0ED5DF7F" w14:textId="77777777" w:rsidR="005D254B" w:rsidRDefault="005D254B" w:rsidP="005D254B">
      <w:pPr>
        <w:rPr>
          <w:b/>
          <w:bCs/>
          <w:i/>
          <w:iCs/>
          <w:sz w:val="32"/>
          <w:szCs w:val="32"/>
        </w:rPr>
      </w:pPr>
    </w:p>
    <w:p w14:paraId="3DEBB7A5" w14:textId="77777777" w:rsidR="005D254B" w:rsidRDefault="005D254B" w:rsidP="005D254B">
      <w:pPr>
        <w:rPr>
          <w:b/>
          <w:bCs/>
          <w:i/>
          <w:iCs/>
          <w:sz w:val="32"/>
          <w:szCs w:val="32"/>
        </w:rPr>
      </w:pPr>
    </w:p>
    <w:p w14:paraId="3344F18B" w14:textId="77777777" w:rsidR="003F0ABD" w:rsidRDefault="003F0ABD" w:rsidP="00575C18">
      <w:pPr>
        <w:rPr>
          <w:b/>
          <w:bCs/>
          <w:i/>
          <w:iCs/>
          <w:sz w:val="32"/>
          <w:szCs w:val="32"/>
        </w:rPr>
      </w:pPr>
    </w:p>
    <w:p w14:paraId="193A0238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lastRenderedPageBreak/>
        <w:t>Сыры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EF4CD0" w:rsidRPr="006D4576" w14:paraId="360C2F4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E18D" w14:textId="77777777" w:rsidR="00EF4CD0" w:rsidRPr="006D4576" w:rsidRDefault="00EF4CD0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Плавленые сыры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DBCE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1CB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F4CD0" w:rsidRPr="006D4576" w14:paraId="3AA4ABF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C4C9" w14:textId="77777777" w:rsidR="00EF4CD0" w:rsidRPr="006D4576" w:rsidRDefault="00EF4CD0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70 гр. Ассорти (фольга) сырный продукт 1/50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0E82" w14:textId="63804C70" w:rsidR="00EF4CD0" w:rsidRPr="006D4576" w:rsidRDefault="00967677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9,90</w:t>
            </w:r>
            <w:r w:rsidR="00EF4CD0"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9F8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2E10EB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951" w14:textId="5A007C4C" w:rsidR="00321D66" w:rsidRPr="006D4576" w:rsidRDefault="00321D66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"Кисломолочный"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441" w14:textId="0C89FD53" w:rsidR="00321D66" w:rsidRDefault="00321D66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29,37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48F" w14:textId="2A8DA32B" w:rsidR="00321D66" w:rsidRPr="006D4576" w:rsidRDefault="00321D66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151D96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014" w14:textId="6C0DC996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"Городской"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DA7E" w14:textId="6DE82B3D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30,69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BB3" w14:textId="7ECFADDB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E7F52B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F9B9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"Волна"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03A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32,01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EDA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96F4FC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FCC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"Дружба"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7C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32,01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92B0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667708C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A957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4F43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AEC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1D66" w:rsidRPr="006D4576" w14:paraId="62D377E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7A28" w14:textId="7BDD8DEB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блочки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50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1/6(36)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3C95" w14:textId="3C76B6F2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21,</w:t>
            </w:r>
            <w:r>
              <w:rPr>
                <w:rFonts w:ascii="Arial" w:eastAsia="Times New Roman" w:hAnsi="Arial" w:cs="Arial"/>
                <w:lang w:eastAsia="ru-RU"/>
              </w:rPr>
              <w:t>78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0C3" w14:textId="31553FBA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71D872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54D3" w14:textId="5361A6ED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блочки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1/6(</w:t>
            </w:r>
            <w:proofErr w:type="gramStart"/>
            <w:r w:rsidRPr="006D4576">
              <w:rPr>
                <w:rFonts w:ascii="Arial" w:eastAsia="Times New Roman" w:hAnsi="Arial" w:cs="Arial"/>
                <w:lang w:eastAsia="ru-RU"/>
              </w:rPr>
              <w:t>18 )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CB9" w14:textId="644DA4F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40,48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649" w14:textId="11BE93E4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34C140F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6AF" w14:textId="6CE654D4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сегменты 140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A30" w14:textId="5B5132F7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76,67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C945" w14:textId="551D0193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F1DC60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499" w14:textId="7B9027E3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нарезка 150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02BC" w14:textId="6457312A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79,20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C622" w14:textId="00060249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0C1D08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60" w14:textId="0FC37443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 ванночка 200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6A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5925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7DD394B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414A" w14:textId="549C2CA8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Грибы 200 г 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A32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103,51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EF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3B59886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C19" w14:textId="066A0BCA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Сливочный 200 г 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5D8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103,51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BC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64891C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E4AF" w14:textId="654BA9F3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Ветчина 200 г1/16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1005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106,04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92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502CF6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CF7D" w14:textId="2EB443DC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 ванночка 400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C3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DCF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544DEBA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C24C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Ветчина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E04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193,93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1F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9544E0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4739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Грибы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294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193,93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FEA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D77E7E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CD7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Сливочный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23D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198,77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9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E93515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D7A7" w14:textId="3CD085ED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Сыр "Хохланд" творожный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83E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25E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352F19B2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EC2" w14:textId="56B07F01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ветчиной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BC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77,44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EECE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BD8557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8BA" w14:textId="6E1FD80E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зеленью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A53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944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00902B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341" w14:textId="72BD9591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грибами 140 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D4576">
              <w:rPr>
                <w:rFonts w:ascii="Arial" w:eastAsia="Times New Roman" w:hAnsi="Arial" w:cs="Arial"/>
                <w:lang w:eastAsia="ru-RU"/>
              </w:rPr>
              <w:t>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4C19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197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1F983F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F22F" w14:textId="4C05352F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сливочный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FA00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C1B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179CC7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6A4" w14:textId="612EBC5A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сливочный 220г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D4576">
              <w:rPr>
                <w:rFonts w:ascii="Arial" w:eastAsia="Times New Roman" w:hAnsi="Arial" w:cs="Arial"/>
                <w:lang w:eastAsia="ru-RU"/>
              </w:rPr>
              <w:t>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43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113,85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6EE2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708C960F" w14:textId="06FBAAD4" w:rsidR="00EF4CD0" w:rsidRDefault="00EF4CD0" w:rsidP="00EF4CD0"/>
    <w:p w14:paraId="7FD52F53" w14:textId="308578B7" w:rsidR="00760B36" w:rsidRDefault="00760B36" w:rsidP="00EF4CD0"/>
    <w:p w14:paraId="0B74DE2C" w14:textId="77777777" w:rsidR="00760B36" w:rsidRDefault="00760B36" w:rsidP="00EF4CD0"/>
    <w:p w14:paraId="5C65C033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lastRenderedPageBreak/>
        <w:t>Сырный продукт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EF4CD0" w:rsidRPr="00D66AC5" w14:paraId="13BB3FC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3D05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Сырный продукт Российский новый 50% (Стародуб)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B02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317,35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78A6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EF4CD0" w:rsidRPr="00D66AC5" w14:paraId="1181248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E6CD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Сырный продукт Голландский новый 50% (Стародуб)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05B7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317,35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FCA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EF4CD0" w:rsidRPr="00D66AC5" w14:paraId="1D1DB93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252F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Моцарелла </w:t>
            </w:r>
            <w:proofErr w:type="gramStart"/>
            <w:r w:rsidRPr="00D66AC5">
              <w:rPr>
                <w:rFonts w:ascii="Arial" w:eastAsia="Times New Roman" w:hAnsi="Arial" w:cs="Arial"/>
                <w:lang w:eastAsia="ru-RU"/>
              </w:rPr>
              <w:t>СП  (</w:t>
            </w:r>
            <w:proofErr w:type="gramEnd"/>
            <w:r w:rsidRPr="00D66AC5">
              <w:rPr>
                <w:rFonts w:ascii="Arial" w:eastAsia="Times New Roman" w:hAnsi="Arial" w:cs="Arial"/>
                <w:lang w:eastAsia="ru-RU"/>
              </w:rPr>
              <w:t>Сырный Мастер)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380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264,96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D747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1857B86B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t>Сыры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922A5D" w:rsidRPr="00FC0F80" w14:paraId="1628F2CF" w14:textId="77777777" w:rsidTr="0094483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BF273" w14:textId="64C15E0D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Голландский 45% ГОСТ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Милково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0E7B7" w14:textId="6941F6AE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432,41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2B54" w14:textId="22A168E0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B02398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D1EA3" w14:textId="7794CA9C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Гауда 45%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Ичалки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3E70" w14:textId="222DBF81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437,80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125C1" w14:textId="50188304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BD0D88" w:rsidRPr="00FC0F80" w14:paraId="7416779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9C3E" w14:textId="265BE2A8" w:rsidR="00BD0D88" w:rsidRPr="00FC0F80" w:rsidRDefault="00BD0D88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D0D88">
              <w:rPr>
                <w:rFonts w:ascii="Arial" w:eastAsia="Times New Roman" w:hAnsi="Arial" w:cs="Arial"/>
                <w:lang w:eastAsia="ru-RU"/>
              </w:rPr>
              <w:t>Российский сыр ГОСТ (</w:t>
            </w:r>
            <w:proofErr w:type="spellStart"/>
            <w:r w:rsidRPr="00BD0D88">
              <w:rPr>
                <w:rFonts w:ascii="Arial" w:eastAsia="Times New Roman" w:hAnsi="Arial" w:cs="Arial"/>
                <w:lang w:eastAsia="ru-RU"/>
              </w:rPr>
              <w:t>Милково</w:t>
            </w:r>
            <w:proofErr w:type="spellEnd"/>
            <w:r w:rsidRPr="00BD0D8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DEF9" w14:textId="06650683" w:rsidR="00BD0D88" w:rsidRPr="00FC0F80" w:rsidRDefault="00BD0D88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432,41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AD83E" w14:textId="56967B92" w:rsidR="00BD0D88" w:rsidRPr="00FC0F80" w:rsidRDefault="00BD0D88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3D48E1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E23B4" w14:textId="4C432FA1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Ламсир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сыр (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Болтово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>) шар 0,3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8211" w14:textId="48871BDD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535,48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7933" w14:textId="0244C81A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378829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8C10D" w14:textId="05EDA4FA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Маасдам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Ичалки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BDF5" w14:textId="08DEB9A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557,70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1640" w14:textId="6385034C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3AE1A29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26B0C" w14:textId="4B80B001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50% брус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6A01" w14:textId="22ECF50A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618,75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5625" w14:textId="7781342E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5007DF1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4DFBF" w14:textId="56FA1EFB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шар сыр 0,7кг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7D20" w14:textId="54836E41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641,74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50D31" w14:textId="5129A31B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7C3766C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31BB5" w14:textId="306594E7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шар сыр 0,3кг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AE631" w14:textId="440E3F94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704,99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ADF6" w14:textId="71A9EC8D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593BCA5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EA48" w14:textId="77777777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Ламбер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твёрдый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9A27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717,97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CDBE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3F87CEA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C28C" w14:textId="77777777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Леаус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шар 0,3кг.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5D9C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710,71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00F8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052EB" w:rsidRPr="00FC0F80" w14:paraId="3482757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8E56A" w14:textId="216DE0FC" w:rsidR="009052EB" w:rsidRPr="00FC0F80" w:rsidRDefault="009052EB" w:rsidP="009052EB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Леаус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шар 0,7кг.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61B5B" w14:textId="0F5CDD18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667,04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431AD" w14:textId="789AA85F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052EB" w:rsidRPr="00FC0F80" w14:paraId="2C9E868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F572" w14:textId="6F61C57A" w:rsidR="009052EB" w:rsidRPr="00FC0F80" w:rsidRDefault="009052EB" w:rsidP="009052EB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325DF">
              <w:rPr>
                <w:rFonts w:ascii="Arial" w:eastAsia="Times New Roman" w:hAnsi="Arial" w:cs="Arial"/>
                <w:lang w:eastAsia="ru-RU"/>
              </w:rPr>
              <w:t>Голландский 0,3 кг сыр (шар)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FE43" w14:textId="14E1C226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704,99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471A" w14:textId="33E1E3C7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390ACC85" w14:textId="1D7C01B9" w:rsidR="00E962D9" w:rsidRDefault="00E962D9" w:rsidP="00EF4CD0">
      <w:pPr>
        <w:rPr>
          <w:b/>
          <w:bCs/>
          <w:sz w:val="40"/>
          <w:szCs w:val="40"/>
        </w:rPr>
      </w:pPr>
    </w:p>
    <w:p w14:paraId="395AD17A" w14:textId="6C2302CB" w:rsidR="00760B36" w:rsidRDefault="00760B36" w:rsidP="00EF4CD0">
      <w:pPr>
        <w:rPr>
          <w:b/>
          <w:bCs/>
          <w:sz w:val="40"/>
          <w:szCs w:val="40"/>
        </w:rPr>
      </w:pPr>
    </w:p>
    <w:p w14:paraId="162F1EE8" w14:textId="28C1792F" w:rsidR="00760B36" w:rsidRDefault="00760B36" w:rsidP="00EF4CD0">
      <w:pPr>
        <w:rPr>
          <w:b/>
          <w:bCs/>
          <w:sz w:val="40"/>
          <w:szCs w:val="40"/>
        </w:rPr>
      </w:pPr>
    </w:p>
    <w:p w14:paraId="2152BDD1" w14:textId="7E48C82C" w:rsidR="00760B36" w:rsidRDefault="00760B36" w:rsidP="00EF4CD0">
      <w:pPr>
        <w:rPr>
          <w:b/>
          <w:bCs/>
          <w:sz w:val="40"/>
          <w:szCs w:val="40"/>
        </w:rPr>
      </w:pPr>
    </w:p>
    <w:p w14:paraId="49344A9A" w14:textId="761ED148" w:rsidR="00760B36" w:rsidRDefault="00760B36" w:rsidP="00EF4CD0">
      <w:pPr>
        <w:rPr>
          <w:b/>
          <w:bCs/>
          <w:sz w:val="40"/>
          <w:szCs w:val="40"/>
        </w:rPr>
      </w:pPr>
    </w:p>
    <w:p w14:paraId="174FA11C" w14:textId="77777777" w:rsidR="00760B36" w:rsidRDefault="00760B36" w:rsidP="00EF4CD0">
      <w:pPr>
        <w:rPr>
          <w:b/>
          <w:bCs/>
          <w:sz w:val="40"/>
          <w:szCs w:val="40"/>
        </w:rPr>
      </w:pPr>
    </w:p>
    <w:p w14:paraId="46382CF1" w14:textId="77777777" w:rsidR="00E962D9" w:rsidRDefault="00E962D9" w:rsidP="00EF4CD0">
      <w:pPr>
        <w:rPr>
          <w:b/>
          <w:bCs/>
          <w:sz w:val="40"/>
          <w:szCs w:val="40"/>
        </w:rPr>
      </w:pPr>
    </w:p>
    <w:p w14:paraId="080A18F8" w14:textId="369EA2F0" w:rsidR="00E962D9" w:rsidRDefault="00E962D9" w:rsidP="00EF4CD0">
      <w:pPr>
        <w:rPr>
          <w:b/>
          <w:bCs/>
          <w:sz w:val="40"/>
          <w:szCs w:val="40"/>
        </w:rPr>
      </w:pPr>
    </w:p>
    <w:p w14:paraId="7EDDAFBE" w14:textId="77777777" w:rsidR="00403746" w:rsidRDefault="00403746" w:rsidP="00EF4CD0">
      <w:pPr>
        <w:rPr>
          <w:b/>
          <w:bCs/>
          <w:sz w:val="40"/>
          <w:szCs w:val="40"/>
        </w:rPr>
      </w:pPr>
    </w:p>
    <w:p w14:paraId="457D7DC2" w14:textId="77777777" w:rsidR="00BF2E14" w:rsidRPr="002D4AB7" w:rsidRDefault="00BF2E14" w:rsidP="00BF2E14">
      <w:pPr>
        <w:rPr>
          <w:b/>
          <w:bCs/>
          <w:sz w:val="40"/>
          <w:szCs w:val="40"/>
        </w:rPr>
      </w:pPr>
      <w:r w:rsidRPr="002D4AB7">
        <w:rPr>
          <w:b/>
          <w:bCs/>
          <w:sz w:val="40"/>
          <w:szCs w:val="40"/>
        </w:rPr>
        <w:lastRenderedPageBreak/>
        <w:t xml:space="preserve">Йогурты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BF2E14" w:rsidRPr="00902A82" w14:paraId="6C733C3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E54A3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Альпенгурт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1F743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79D89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4350C48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6466" w14:textId="77777777" w:rsidR="00BF2E1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Сочный-</w:t>
            </w:r>
            <w:proofErr w:type="gramStart"/>
            <w:r w:rsidRPr="00902A82">
              <w:rPr>
                <w:rFonts w:ascii="Arial" w:eastAsia="Times New Roman" w:hAnsi="Arial" w:cs="Arial"/>
                <w:lang w:eastAsia="ru-RU"/>
              </w:rPr>
              <w:t>молочный  1</w:t>
            </w:r>
            <w:proofErr w:type="gramEnd"/>
            <w:r w:rsidRPr="00902A82">
              <w:rPr>
                <w:rFonts w:ascii="Arial" w:eastAsia="Times New Roman" w:hAnsi="Arial" w:cs="Arial"/>
                <w:lang w:eastAsia="ru-RU"/>
              </w:rPr>
              <w:t>,2% 95гр.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631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12,76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9230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0B458BD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0C08C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Альпенгурт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экстра 7,5% 100 г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693E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20,13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D33B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4F59F458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4592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Альпенленд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A7B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4E6E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5797369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AD0F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 Сливочный</w:t>
            </w:r>
            <w:proofErr w:type="gramEnd"/>
            <w:r w:rsidRPr="00902A82">
              <w:rPr>
                <w:rFonts w:ascii="Arial" w:eastAsia="Times New Roman" w:hAnsi="Arial" w:cs="Arial"/>
                <w:lang w:eastAsia="ru-RU"/>
              </w:rPr>
              <w:t xml:space="preserve"> 7,5%  95 г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EF12B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20,02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6B47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D6F8F2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71401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«Нежный»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74494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AFE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45575280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C1C8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Нежный 95гр Легкий 0,1%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DDB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13,75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6B7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CBBB70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E106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Нежный 100гр 1,2%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8BEE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18,26</w:t>
            </w: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00C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3BEAC7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ED0D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36588">
              <w:rPr>
                <w:rFonts w:ascii="Arial" w:eastAsia="Times New Roman" w:hAnsi="Arial" w:cs="Arial"/>
                <w:lang w:eastAsia="ru-RU"/>
              </w:rPr>
              <w:t>Нежный 100гр 5% Сливочный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CD37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22,88</w:t>
            </w: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6103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1149AF5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7C84" w14:textId="77777777" w:rsidR="00BF2E14" w:rsidRPr="0073658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«Услада»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4B6A2" w14:textId="77777777" w:rsidR="00BF2E14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4728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0614834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307E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Услада 95гр. 1,2% стакан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23F8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16,61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C4E6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76494AD2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DC8FC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«Гек»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4453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F8E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5F03724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4E20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Гек Сливочный 7,5% 100гр. 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Супер Экстра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1AE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21,45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81FA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0CC1CAA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31BFB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«Фруттис»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5230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C24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708F422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FB08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Фруттис 115гр Сливочное лакомство 5,0%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024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27,94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234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33E6E2A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1F0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Фруттис 115гр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Суперэкстра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8% ванночка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F40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30,36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C25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52A3951F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8A38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Фруттис Сливочное лакомство 5,0% 290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D66D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54,56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F913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24A41F4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C966F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Эрмигурт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07C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C176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2B9782A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F36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Эрмигурт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экстра сливочный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7,5% 100гр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6E0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28,16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60B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218177D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C7039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Творожок «Карат»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2AF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E8A0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4825BDE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82BD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Карат творожок фруктовый 100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94B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34,87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9E6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BF72A0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8934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Карат творожок фруктовый 230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8FD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75,13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1AC8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39FC404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4DB77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6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Йогурт питьевой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4144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A125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E14" w:rsidRPr="00E265F8" w14:paraId="0DC7320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B0E2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Питьевой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1,2% 290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A95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41,91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B37C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1CF81B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BF29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Питьевой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1,2% 420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5D7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57,97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625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E265F8" w14:paraId="07484A8C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028B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E265F8">
              <w:rPr>
                <w:rFonts w:ascii="Arial" w:eastAsia="Times New Roman" w:hAnsi="Arial" w:cs="Arial"/>
                <w:lang w:eastAsia="ru-RU"/>
              </w:rPr>
              <w:t>Нежный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285гр 0,1% питьевой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6C92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47,30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F9A8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B7E8968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088FD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E265F8">
              <w:rPr>
                <w:rFonts w:ascii="Arial" w:eastAsia="Times New Roman" w:hAnsi="Arial" w:cs="Arial"/>
                <w:lang w:eastAsia="ru-RU"/>
              </w:rPr>
              <w:t>Нежный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470гр 0,1% 1/6 питьевой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4519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66,22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AD51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8AFA5C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A4CBF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Эрмигурт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420гр. 1,2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%  питьевой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F1FD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66,88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517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C9613C0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6DC6B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A170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«Сметанино»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2BFA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F27C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07C038F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07C66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>Йогурт Сметанино клубника 5%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1321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734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C35B2F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686CA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малина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DE78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C82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FFDC8B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90AA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персик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AB43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1198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2CA7AE92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A82AD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черника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1179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23,98руб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14A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FEA8C3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0EC88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00E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2CCE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3FF29B3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2B1FC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Сметана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08C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B52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4C706AD3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59EE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Сметанный продукт 185гр 15% "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Сметановна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"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EE3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54,67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E2C8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ED83BD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0AAE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Сметанный продукт 375гр 15% "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Сметановна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"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9698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98,34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1983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467ED0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3945" w14:textId="77777777" w:rsidR="00BF2E14" w:rsidRPr="00856E0A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6E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Сметана «ЭКОМИЛК»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AD78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DFC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38A7DE3F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CD233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Сметана "КОРОВКА"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. 30% ведро 5кг.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8D242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719,95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6FEC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0B940DD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F034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A0EFB">
              <w:rPr>
                <w:rFonts w:ascii="Arial" w:eastAsia="Times New Roman" w:hAnsi="Arial" w:cs="Arial"/>
                <w:lang w:eastAsia="ru-RU"/>
              </w:rPr>
              <w:t xml:space="preserve">Смет. Сливочная 20% 200гр.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CC22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49,61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0FBA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00489835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2C8F7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Сметана "Сливочная"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. 20% 330г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94DB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63,58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F695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7C6F3FD3" w14:textId="7C03D0D0" w:rsidR="006653D0" w:rsidRDefault="006653D0" w:rsidP="00AC3802">
      <w:pPr>
        <w:rPr>
          <w:b/>
          <w:bCs/>
          <w:i/>
          <w:iCs/>
          <w:sz w:val="32"/>
          <w:szCs w:val="32"/>
        </w:rPr>
      </w:pPr>
    </w:p>
    <w:p w14:paraId="2CA376CE" w14:textId="77777777" w:rsidR="00544869" w:rsidRDefault="00544869" w:rsidP="00544869">
      <w:pPr>
        <w:rPr>
          <w:b/>
          <w:bCs/>
          <w:sz w:val="40"/>
          <w:szCs w:val="40"/>
        </w:rPr>
      </w:pPr>
    </w:p>
    <w:p w14:paraId="161195B4" w14:textId="77777777" w:rsidR="00544869" w:rsidRPr="005D12C4" w:rsidRDefault="00544869" w:rsidP="00544869">
      <w:pPr>
        <w:rPr>
          <w:b/>
          <w:bCs/>
          <w:sz w:val="40"/>
          <w:szCs w:val="40"/>
        </w:rPr>
      </w:pPr>
      <w:r w:rsidRPr="005D12C4">
        <w:rPr>
          <w:b/>
          <w:bCs/>
          <w:sz w:val="40"/>
          <w:szCs w:val="40"/>
        </w:rPr>
        <w:t>Желе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544869" w:rsidRPr="00514FCE" w14:paraId="4644FD24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DE34" w14:textId="77777777" w:rsidR="00544869" w:rsidRPr="004258B8" w:rsidRDefault="00544869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Желе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б/кус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3320" w14:textId="77777777" w:rsidR="00544869" w:rsidRPr="00514FCE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4258" w14:textId="77777777" w:rsidR="00544869" w:rsidRPr="00514FCE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44869" w:rsidRPr="00514FCE" w14:paraId="3EA9D3DB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1961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со вкусом зелен. яблока 150г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8D23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22,68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52499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44869" w:rsidRPr="00514FCE" w14:paraId="3AD81BDA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53F9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со вкусом персика 150г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4203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22,68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43CAB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44869" w:rsidRPr="00514FCE" w14:paraId="6BB29928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148B9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со вкусом земляники 150г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FA279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22,68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B773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44869" w:rsidRPr="00514FCE" w14:paraId="0BABD9C2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A8054" w14:textId="77777777" w:rsidR="00544869" w:rsidRPr="005D12C4" w:rsidRDefault="00544869" w:rsidP="00BC20B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Желе с кусочками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9E677" w14:textId="77777777" w:rsidR="00544869" w:rsidRPr="00514FCE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B35CE" w14:textId="77777777" w:rsidR="00544869" w:rsidRPr="00514FCE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44869" w:rsidRPr="00514FCE" w14:paraId="15A95CBF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DAA9C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 кусочками персика150г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1949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42,72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1CD9A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44869" w:rsidRPr="00514FCE" w14:paraId="156B5C5A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7D006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 кусочками ананаса 150г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43857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42,72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24A5C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44869" w:rsidRPr="00514FCE" w14:paraId="4E8EB7ED" w14:textId="77777777" w:rsidTr="00BC20B0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2B39F" w14:textId="77777777" w:rsidR="00544869" w:rsidRPr="00194F8F" w:rsidRDefault="00544869" w:rsidP="00BC20B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 с кусочками вишни 150г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1CD2E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42,72 </w:t>
            </w: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91F33" w14:textId="77777777" w:rsidR="00544869" w:rsidRPr="00194F8F" w:rsidRDefault="00544869" w:rsidP="00BC20B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14:paraId="396EB82C" w14:textId="679C348B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6E989A0D" w14:textId="6F5AD197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A278B37" w14:textId="2A146C1D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6C8451AD" w14:textId="2B3E3C15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D93AA34" w14:textId="74F545AF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07F3EA4" w14:textId="2C92DAFE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18E80BB5" w14:textId="1915DE09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76F3AEBC" w14:textId="7D8351F9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31ECC6CD" w14:textId="63937E5D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2C639219" w14:textId="02E89A88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307D17E4" w14:textId="4A0A606B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117DC5DF" w14:textId="77777777" w:rsidR="0045721C" w:rsidRDefault="0045721C" w:rsidP="00ED0E2F">
      <w:pPr>
        <w:rPr>
          <w:b/>
          <w:bCs/>
          <w:i/>
          <w:iCs/>
          <w:sz w:val="32"/>
          <w:szCs w:val="32"/>
        </w:rPr>
      </w:pPr>
    </w:p>
    <w:p w14:paraId="211CAF6A" w14:textId="77777777" w:rsidR="0045721C" w:rsidRPr="005F23AA" w:rsidRDefault="0045721C" w:rsidP="0045721C">
      <w:pPr>
        <w:rPr>
          <w:b/>
          <w:bCs/>
          <w:sz w:val="40"/>
          <w:szCs w:val="40"/>
        </w:rPr>
      </w:pPr>
      <w:r w:rsidRPr="005F23AA">
        <w:rPr>
          <w:b/>
          <w:bCs/>
          <w:sz w:val="40"/>
          <w:szCs w:val="40"/>
        </w:rPr>
        <w:lastRenderedPageBreak/>
        <w:t xml:space="preserve">Бакалея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45721C" w:rsidRPr="00E856A4" w14:paraId="12DA077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4036" w14:textId="2F188B88" w:rsidR="0045721C" w:rsidRPr="00053EC2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Вафли</w:t>
            </w:r>
            <w:r w:rsidR="00053EC2"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печенье</w:t>
            </w:r>
            <w:r w:rsid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мармелад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3520" w14:textId="35306A81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00D6" w14:textId="30633FA1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E856A4" w14:paraId="6DAB591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AE1D0" w14:textId="3D9E417B" w:rsidR="00053EC2" w:rsidRPr="00536BE0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Вафли 1/3,5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AAE0" w14:textId="0B67C825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114,60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923B4" w14:textId="7372FCA8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2D56E4C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3EFB" w14:textId="38B09163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Ассорти фруктовое 6,0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C773" w14:textId="7902F769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127,20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65D51" w14:textId="31500F0D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7FCB65C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DB314" w14:textId="111A49F9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Лимон 6,0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BFAEE" w14:textId="4DB1CB06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127,20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64F42" w14:textId="3242F1A5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4974EC2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0624" w14:textId="4875951D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Лимон 3,0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978D" w14:textId="522CBB0D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9DB75" w14:textId="34710FC6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1A80C03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C1B" w14:textId="433CC1C4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Апельсин 3,0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94E0" w14:textId="0E9ED46E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137,40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230A3" w14:textId="1BA6181C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E856A4" w14:paraId="158CE0B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F92E" w14:textId="5BF6894A" w:rsidR="00053EC2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Печенье сахарное 1/</w:t>
            </w:r>
            <w:r w:rsidR="00843E21">
              <w:rPr>
                <w:rFonts w:ascii="Arial" w:eastAsia="Times New Roman" w:hAnsi="Arial" w:cs="Arial"/>
                <w:lang w:eastAsia="ru-RU"/>
              </w:rPr>
              <w:t>8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кг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3580" w14:textId="045DBFDF" w:rsidR="00053EC2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65,40</w:t>
            </w:r>
            <w:r w:rsidR="00843E2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43E21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3688" w14:textId="10544EF8" w:rsidR="00053EC2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C699C" w:rsidRPr="00E856A4" w14:paraId="59D06B0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83DB3" w14:textId="1D8552D1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C69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BDF8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8093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C699C" w:rsidRPr="00E856A4" w14:paraId="5CC3455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1679" w14:textId="05F9E7A6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C699C">
              <w:rPr>
                <w:rFonts w:ascii="Arial" w:eastAsia="Times New Roman" w:hAnsi="Arial" w:cs="Arial"/>
                <w:lang w:eastAsia="ru-RU"/>
              </w:rPr>
              <w:t xml:space="preserve">Мука 2 кг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C699C">
              <w:rPr>
                <w:rFonts w:ascii="Arial" w:eastAsia="Times New Roman" w:hAnsi="Arial" w:cs="Arial"/>
                <w:lang w:eastAsia="ru-RU"/>
              </w:rPr>
              <w:t>Алейка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9C699C">
              <w:rPr>
                <w:rFonts w:ascii="Arial" w:eastAsia="Times New Roman" w:hAnsi="Arial" w:cs="Arial"/>
                <w:lang w:eastAsia="ru-RU"/>
              </w:rPr>
              <w:t xml:space="preserve"> 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C027D" w14:textId="19C6BC86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849C7" w14:textId="12EC2CC8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C699C" w:rsidRPr="00E856A4" w14:paraId="28AB101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421BE" w14:textId="6188684C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575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Сахар-песок ГОСТ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6A16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B5C5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C699C" w:rsidRPr="00E856A4" w14:paraId="5E5D5B7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B793" w14:textId="73A267F9" w:rsid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C699C">
              <w:rPr>
                <w:rFonts w:ascii="Arial" w:eastAsia="Times New Roman" w:hAnsi="Arial" w:cs="Arial"/>
                <w:lang w:eastAsia="ru-RU"/>
              </w:rPr>
              <w:t xml:space="preserve">Сахар-песок ГОСТ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A61C8" w14:textId="5E031B7B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38,50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63EA0" w14:textId="763B055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E856A4" w14:paraId="193CBD0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753C" w14:textId="5FF1C3C4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5258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3C1C1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08DF8B9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D4B1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ГОСТ в/с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6530" w14:textId="5BEB6B12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C8F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00A8A8E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B325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ГОСТ в/с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5342" w14:textId="561C1EC2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36,68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C306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39AAC13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1191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Баба маня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в/с 1/12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CB7A" w14:textId="5D76019E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54,00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10E3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E856A4" w14:paraId="336C0FC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C4C54" w14:textId="17A02721" w:rsidR="00053EC2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Икра баклажанная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кабачковая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2A2C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3DD43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27E1FF5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176A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Икра баклажанная ГОСТ 510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гр.ст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/б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93A90" w14:textId="6BBCD02F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44,04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863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3C04688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77A4" w14:textId="55FDCD55" w:rsidR="0045721C" w:rsidRPr="00536BE0" w:rsidRDefault="001E539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E539F">
              <w:rPr>
                <w:rFonts w:ascii="Arial" w:eastAsia="Times New Roman" w:hAnsi="Arial" w:cs="Arial"/>
                <w:lang w:eastAsia="ru-RU"/>
              </w:rPr>
              <w:t xml:space="preserve">Икра кабачковая ГОСТ 550 </w:t>
            </w:r>
            <w:proofErr w:type="spellStart"/>
            <w:proofErr w:type="gramStart"/>
            <w:r w:rsidRPr="001E539F">
              <w:rPr>
                <w:rFonts w:ascii="Arial" w:eastAsia="Times New Roman" w:hAnsi="Arial" w:cs="Arial"/>
                <w:lang w:eastAsia="ru-RU"/>
              </w:rPr>
              <w:t>гр.ст</w:t>
            </w:r>
            <w:proofErr w:type="spellEnd"/>
            <w:proofErr w:type="gramEnd"/>
            <w:r w:rsidRPr="001E539F">
              <w:rPr>
                <w:rFonts w:ascii="Arial" w:eastAsia="Times New Roman" w:hAnsi="Arial" w:cs="Arial"/>
                <w:lang w:eastAsia="ru-RU"/>
              </w:rPr>
              <w:t xml:space="preserve">/б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94C9" w14:textId="0A645DD1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41,76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C46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7B50D81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0954" w14:textId="5179242A" w:rsidR="0045721C" w:rsidRPr="00536BE0" w:rsidRDefault="001E539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E539F">
              <w:rPr>
                <w:rFonts w:ascii="Arial" w:eastAsia="Times New Roman" w:hAnsi="Arial" w:cs="Arial"/>
                <w:lang w:eastAsia="ru-RU"/>
              </w:rPr>
              <w:t xml:space="preserve">Икра кабачковая ГОСТ 480 </w:t>
            </w:r>
            <w:proofErr w:type="spellStart"/>
            <w:r w:rsidRPr="001E539F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539F">
              <w:rPr>
                <w:rFonts w:ascii="Arial" w:eastAsia="Times New Roman" w:hAnsi="Arial" w:cs="Arial"/>
                <w:lang w:eastAsia="ru-RU"/>
              </w:rPr>
              <w:t>Золотой Выбор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C8B0" w14:textId="2E503494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47,</w:t>
            </w:r>
            <w:r w:rsidR="001E539F">
              <w:rPr>
                <w:rFonts w:ascii="Arial" w:eastAsia="Times New Roman" w:hAnsi="Arial" w:cs="Arial"/>
                <w:lang w:eastAsia="ru-RU"/>
              </w:rPr>
              <w:t>40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D45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508A29C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B2B0" w14:textId="0FD4BBFC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Икра кабачковая ГОСТ 480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="001E53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36BE0">
              <w:rPr>
                <w:rFonts w:ascii="Arial" w:eastAsia="Times New Roman" w:hAnsi="Arial" w:cs="Arial"/>
                <w:lang w:eastAsia="ru-RU"/>
              </w:rPr>
              <w:t>Баба Маня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0858" w14:textId="47779494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52,56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DBD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40848" w:rsidRPr="00E856A4" w14:paraId="36C7C3B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7F246" w14:textId="1E15E1E2" w:rsidR="00A40848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65114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14A9B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4EF2420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1096F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Кукуруза ГОСТ 400 г ж/б 1/12 Баба Маня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E13C" w14:textId="265E7BDD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44,40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293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40848" w:rsidRPr="00943A6C" w14:paraId="28627A7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87492" w14:textId="050022E8" w:rsidR="00A40848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E877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1EEE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62D9" w:rsidRPr="00943A6C" w14:paraId="1807AAB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A900" w14:textId="797A0693" w:rsidR="00E962D9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консерв. 950 ГОСТ Баба Маня 1/</w:t>
            </w:r>
            <w:r w:rsidR="00156C9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4F2C" w14:textId="1FC16B84" w:rsidR="00E962D9" w:rsidRPr="00536BE0" w:rsidRDefault="00AA5E7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81,24</w:t>
            </w:r>
            <w:r w:rsidR="00E962D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962D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133A8" w14:textId="70E2F3DD" w:rsidR="00E962D9" w:rsidRPr="00536BE0" w:rsidRDefault="00E962D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3DDF9B7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3572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Огурцы консервированные с/б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1500.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ГОСТ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2BC2" w14:textId="0A8DAB2D" w:rsidR="0045721C" w:rsidRPr="00536BE0" w:rsidRDefault="00AA5E7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106,80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870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2D37D58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28C7" w14:textId="3FC1E5ED" w:rsidR="0045721C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3 л (3000 гр.) ГОСТ 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407E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147,60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18AF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1563397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81DF" w14:textId="1B8328B7" w:rsidR="0045721C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по</w:t>
            </w:r>
            <w:r w:rsidR="00757504">
              <w:rPr>
                <w:rFonts w:ascii="Arial" w:eastAsia="Times New Roman" w:hAnsi="Arial" w:cs="Arial"/>
                <w:lang w:eastAsia="ru-RU"/>
              </w:rPr>
              <w:t>-</w:t>
            </w:r>
            <w:r w:rsidRPr="00E962D9">
              <w:rPr>
                <w:rFonts w:ascii="Arial" w:eastAsia="Times New Roman" w:hAnsi="Arial" w:cs="Arial"/>
                <w:lang w:eastAsia="ru-RU"/>
              </w:rPr>
              <w:t>домашнему 3100 мл (3050 гр.)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1C16" w14:textId="4CF1C225" w:rsidR="0045721C" w:rsidRPr="00536BE0" w:rsidRDefault="00E962D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301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44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823D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757504" w:rsidRPr="00943A6C" w14:paraId="399374B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AB6AA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E4BAF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A4DB2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7504" w:rsidRPr="00943A6C" w14:paraId="1D60F73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A9B8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D3C9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74A0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7504" w:rsidRPr="00943A6C" w14:paraId="217EE23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096A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F97B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B296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0848" w:rsidRPr="00943A6C" w14:paraId="6C71781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BF731" w14:textId="53837CC2" w:rsidR="00A40848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938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Томаты консервированные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6FA0D" w14:textId="77777777" w:rsidR="00A40848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3AA19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38A1" w:rsidRPr="00943A6C" w14:paraId="0410A64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B315B" w14:textId="02F38111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Томаты в собственном соку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720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мл 1/8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4B66" w14:textId="36355245" w:rsidR="00E938A1" w:rsidRDefault="001B47A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58,92</w:t>
            </w:r>
            <w:r w:rsidR="00AE1D7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AE1D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64BA3" w14:textId="3D1D025D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07B85E2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AE921" w14:textId="087C5909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Томаты маринованные ЧЕРРИ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720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г Баба Маня 1/8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4466" w14:textId="2371F09C" w:rsidR="00E938A1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B361" w14:textId="524C9EEB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0EEBB85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F585B" w14:textId="4EABBE4C" w:rsidR="00E938A1" w:rsidRPr="00E938A1" w:rsidRDefault="00AE1D7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D74">
              <w:rPr>
                <w:rFonts w:ascii="Arial" w:eastAsia="Times New Roman" w:hAnsi="Arial" w:cs="Arial"/>
                <w:lang w:eastAsia="ru-RU"/>
              </w:rPr>
              <w:t xml:space="preserve">Помидоры </w:t>
            </w:r>
            <w:proofErr w:type="spellStart"/>
            <w:r w:rsidRPr="00AE1D74">
              <w:rPr>
                <w:rFonts w:ascii="Arial" w:eastAsia="Times New Roman" w:hAnsi="Arial" w:cs="Arial"/>
                <w:lang w:eastAsia="ru-RU"/>
              </w:rPr>
              <w:t>консервир</w:t>
            </w:r>
            <w:proofErr w:type="spellEnd"/>
            <w:r w:rsidRPr="00AE1D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CA29CE">
              <w:rPr>
                <w:rFonts w:ascii="Arial" w:eastAsia="Times New Roman" w:hAnsi="Arial" w:cs="Arial"/>
                <w:b/>
                <w:bCs/>
                <w:lang w:eastAsia="ru-RU"/>
              </w:rPr>
              <w:t>1500</w:t>
            </w:r>
            <w:r w:rsidRPr="00AE1D74">
              <w:rPr>
                <w:rFonts w:ascii="Arial" w:eastAsia="Times New Roman" w:hAnsi="Arial" w:cs="Arial"/>
                <w:lang w:eastAsia="ru-RU"/>
              </w:rPr>
              <w:t xml:space="preserve"> ГОСТ ЭКСТРА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5B46" w14:textId="019C1B31" w:rsidR="00E938A1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87,72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5975" w14:textId="2D8633CF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2AFAF47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6EFA" w14:textId="5731FE86" w:rsidR="004258B8" w:rsidRPr="00536BE0" w:rsidRDefault="00AE1D7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AE1D74">
              <w:rPr>
                <w:rFonts w:ascii="Arial" w:eastAsia="Times New Roman" w:hAnsi="Arial" w:cs="Arial"/>
                <w:lang w:eastAsia="ru-RU"/>
              </w:rPr>
              <w:t xml:space="preserve">Помидоры консервированные </w:t>
            </w:r>
            <w:r w:rsidRPr="00CA29CE">
              <w:rPr>
                <w:rFonts w:ascii="Arial" w:eastAsia="Times New Roman" w:hAnsi="Arial" w:cs="Arial"/>
                <w:b/>
                <w:bCs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E1D74">
              <w:rPr>
                <w:rFonts w:ascii="Arial" w:eastAsia="Times New Roman" w:hAnsi="Arial" w:cs="Arial"/>
                <w:lang w:eastAsia="ru-RU"/>
              </w:rPr>
              <w:t>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864C9" w14:textId="5F5D4867" w:rsidR="004258B8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139,44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F1F28" w14:textId="5B6B2752" w:rsidR="004258B8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7E897EA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5899" w14:textId="4EBDD0BD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938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Персики в сиропе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6C5" w14:textId="77777777" w:rsidR="00E938A1" w:rsidRDefault="00E938A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8AE75" w14:textId="77777777" w:rsidR="00E938A1" w:rsidRPr="00536BE0" w:rsidRDefault="00E938A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6EB9AAA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153F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Персики половинки в сиропе ж/б 425 </w:t>
            </w:r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мл.(</w:t>
            </w:r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410 г) Баба Маня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E04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54,72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440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3D00523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3736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Персики половинки в сиропе ж/б 850 мл. Баба Маня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F71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99,96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43D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24F5D8D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FF7D" w14:textId="1700F14E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Повидло</w:t>
            </w:r>
            <w:r w:rsidR="00DF5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варенье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3F4A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F4C4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75BAC59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BEAD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Повидло ГОСТ 600 г 1/8 (Баба Маня) термостабильное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E39D" w14:textId="2FAC9B5D" w:rsidR="0045721C" w:rsidRPr="00536BE0" w:rsidRDefault="00A553ED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61,56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E60A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F5156" w:rsidRPr="00943A6C" w14:paraId="617DE57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5A47F" w14:textId="5BE427D9" w:rsidR="00DF5156" w:rsidRPr="00536BE0" w:rsidRDefault="00DF5156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F5156">
              <w:rPr>
                <w:rFonts w:ascii="Arial" w:eastAsia="Times New Roman" w:hAnsi="Arial" w:cs="Arial"/>
                <w:lang w:eastAsia="ru-RU"/>
              </w:rPr>
              <w:t xml:space="preserve">Варенье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F5156">
              <w:rPr>
                <w:rFonts w:ascii="Arial" w:eastAsia="Times New Roman" w:hAnsi="Arial" w:cs="Arial"/>
                <w:lang w:eastAsia="ru-RU"/>
              </w:rPr>
              <w:t>Deland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DF5156">
              <w:rPr>
                <w:rFonts w:ascii="Arial" w:eastAsia="Times New Roman" w:hAnsi="Arial" w:cs="Arial"/>
                <w:lang w:eastAsia="ru-RU"/>
              </w:rPr>
              <w:t xml:space="preserve"> 0,550 г Малина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61E5" w14:textId="55D60887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C6C27" w14:textId="6634CA2C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F5156" w:rsidRPr="00943A6C" w14:paraId="3590EE6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60C12" w14:textId="7C243640" w:rsidR="00DF5156" w:rsidRPr="00536BE0" w:rsidRDefault="00DF5156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F5156">
              <w:rPr>
                <w:rFonts w:ascii="Arial" w:eastAsia="Times New Roman" w:hAnsi="Arial" w:cs="Arial"/>
                <w:lang w:eastAsia="ru-RU"/>
              </w:rPr>
              <w:t xml:space="preserve">Варенье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F5156">
              <w:rPr>
                <w:rFonts w:ascii="Arial" w:eastAsia="Times New Roman" w:hAnsi="Arial" w:cs="Arial"/>
                <w:lang w:eastAsia="ru-RU"/>
              </w:rPr>
              <w:t>Deland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DF5156">
              <w:rPr>
                <w:rFonts w:ascii="Arial" w:eastAsia="Times New Roman" w:hAnsi="Arial" w:cs="Arial"/>
                <w:lang w:eastAsia="ru-RU"/>
              </w:rPr>
              <w:t xml:space="preserve"> 0,550 г Клубника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D651" w14:textId="51D2C2B1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FE214" w14:textId="43912C13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7BDA9BB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9A05C" w14:textId="3AD9C07F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99F72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6B0D5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231C84F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2757" w14:textId="3767494F" w:rsidR="0045721C" w:rsidRPr="00536BE0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 xml:space="preserve">Томатная паста </w:t>
            </w:r>
            <w:proofErr w:type="spellStart"/>
            <w:r w:rsidRPr="00461D65">
              <w:rPr>
                <w:rFonts w:ascii="Arial" w:eastAsia="Times New Roman" w:hAnsi="Arial" w:cs="Arial"/>
                <w:lang w:eastAsia="ru-RU"/>
              </w:rPr>
              <w:t>Gold</w:t>
            </w:r>
            <w:proofErr w:type="spellEnd"/>
            <w:r w:rsidRPr="00461D6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61D65">
              <w:rPr>
                <w:rFonts w:ascii="Arial" w:eastAsia="Times New Roman" w:hAnsi="Arial" w:cs="Arial"/>
                <w:lang w:eastAsia="ru-RU"/>
              </w:rPr>
              <w:t>Choice</w:t>
            </w:r>
            <w:proofErr w:type="spellEnd"/>
            <w:r w:rsidRPr="00461D65">
              <w:rPr>
                <w:rFonts w:ascii="Arial" w:eastAsia="Times New Roman" w:hAnsi="Arial" w:cs="Arial"/>
                <w:lang w:eastAsia="ru-RU"/>
              </w:rPr>
              <w:t xml:space="preserve"> 0,5 кг ГОСТ 1/8 (Экстра)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2812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40,92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10DC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4066C63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B92D" w14:textId="4C4F070A" w:rsidR="0045721C" w:rsidRPr="00536BE0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>Томатная паста с/б 1,0 кг 1/6 (Экстра, Астраханка)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AFF8" w14:textId="555BE38E" w:rsidR="0045721C" w:rsidRPr="00536BE0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75,60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6E8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61D65" w:rsidRPr="00943A6C" w14:paraId="5967CD5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A06E3" w14:textId="09B88DAA" w:rsidR="00461D65" w:rsidRPr="00461D65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>Томатная паста с/б 1,0 кг 1/6 (ГОСТ, Астраханка)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6F9A6" w14:textId="1796D295" w:rsidR="00461D65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173,64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41E35" w14:textId="382B4429" w:rsidR="00461D65" w:rsidRPr="00536BE0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05263C3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2EF4" w14:textId="7428F0C9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Фасоль красная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E49B1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D94E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F60D72" w14:paraId="42E2B2F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1E59" w14:textId="601604FE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Фасоль красная натур. 425 мл (400 г) ж/б </w:t>
            </w:r>
            <w:r w:rsidR="002F6967">
              <w:rPr>
                <w:rFonts w:ascii="Arial" w:eastAsia="Times New Roman" w:hAnsi="Arial" w:cs="Arial"/>
                <w:lang w:eastAsia="ru-RU"/>
              </w:rPr>
              <w:t xml:space="preserve">Золотой выбор </w:t>
            </w:r>
            <w:r w:rsidRPr="00536BE0">
              <w:rPr>
                <w:rFonts w:ascii="Arial" w:eastAsia="Times New Roman" w:hAnsi="Arial" w:cs="Arial"/>
                <w:lang w:eastAsia="ru-RU"/>
              </w:rPr>
              <w:t>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257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30,84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0CD5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33D7F55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5DDE" w14:textId="33F383C3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Фасоль красная натуральная 420 г ж/б </w:t>
            </w:r>
            <w:r w:rsidR="00EC5D57">
              <w:rPr>
                <w:rFonts w:ascii="Arial" w:eastAsia="Times New Roman" w:hAnsi="Arial" w:cs="Arial"/>
                <w:lang w:eastAsia="ru-RU"/>
              </w:rPr>
              <w:t xml:space="preserve">Баба маня </w:t>
            </w:r>
            <w:r w:rsidRPr="00536BE0">
              <w:rPr>
                <w:rFonts w:ascii="Arial" w:eastAsia="Times New Roman" w:hAnsi="Arial" w:cs="Arial"/>
                <w:lang w:eastAsia="ru-RU"/>
              </w:rPr>
              <w:t>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CBD7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30,84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C7CE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F60D72" w14:paraId="5445703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2619" w14:textId="55800B8F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Молоко сгущенное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8BB6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D9E0E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F60D72" w14:paraId="794A1FA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8AF40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Молоко концентр. стер. 300гр."Глубокое" 1/45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136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53,02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C1DA6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304A3E0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C316A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Сгущ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>. молоко 380гр.8,5% ГОСТ 1/20 (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МС,Верховье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85C1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53,13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F336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1541BA8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689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Сгущ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. молоко 380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"Любимое" (Омск) 1/45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EDDA5" w14:textId="67EBA96A" w:rsidR="0045721C" w:rsidRPr="00536BE0" w:rsidRDefault="00C1217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64,3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5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9ECE4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F60D72" w14:paraId="5AD76D5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2956" w14:textId="2EDCE4AC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BE2F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EC0CD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246635" w14:paraId="42E26B0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7C67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0,5л "Лазовская" питьевая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A271A" w14:textId="551F6F06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E650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29A6B38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78FD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0,5л "Лазовская" газ. с серебром1/8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B3C48" w14:textId="3A7D7937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20,52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5CBF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5187C32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E97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1,5л "Лазовская" питьевая1/6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41BE7" w14:textId="69A190FF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39,72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F4F73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20C93FC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65082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Вода 1,5л "Лазовская"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газ.обработанная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 xml:space="preserve"> серебром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B84E8" w14:textId="5B44DAA9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B7E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3425B8A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A31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Вода 5,0л "Лазовская" питьевая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обраб.серебром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13465" w14:textId="43D831FE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63,60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14F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34AAD" w:rsidRPr="00246635" w14:paraId="0477826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7752E" w14:textId="77777777" w:rsidR="00D34AAD" w:rsidRPr="00536BE0" w:rsidRDefault="00D34AAD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70EFF" w14:textId="77777777" w:rsidR="00D34AAD" w:rsidRDefault="00D34AAD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729B4" w14:textId="77777777" w:rsidR="00D34AAD" w:rsidRPr="00536BE0" w:rsidRDefault="00D34AAD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246635" w14:paraId="37FD62D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BA969" w14:textId="0B030D01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Сухофрукты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F1A74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6B0E7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246635" w14:paraId="01067CC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8AAFE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Изюм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9616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183,96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8C3A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3D6254D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E3004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Курага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F31A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150,60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F162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2C471DD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E50F" w14:textId="09B295F3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Чернослив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33109" w14:textId="73EC313B" w:rsidR="0045721C" w:rsidRPr="00536BE0" w:rsidRDefault="00DF3A5B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48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D162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4C22757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FEAB7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Шиповник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C37C2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195,48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000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40DD0" w:rsidRPr="00246635" w14:paraId="39638D0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74D08" w14:textId="0C2A3B63" w:rsidR="00040DD0" w:rsidRPr="00536BE0" w:rsidRDefault="00040DD0" w:rsidP="00040DD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Фрукты сушёные (смесь 4комп) ГОСТ 5кг.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3085E" w14:textId="4B34F478" w:rsidR="00040DD0" w:rsidRPr="00536BE0" w:rsidRDefault="00040DD0" w:rsidP="00040D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96,00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DD88" w14:textId="49937F94" w:rsidR="00040DD0" w:rsidRPr="00536BE0" w:rsidRDefault="00040DD0" w:rsidP="00040DD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246635" w14:paraId="0B3CCBF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B083" w14:textId="7B65EBAE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304F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32AC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536BE0" w14:paraId="0CF9AD7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5842" w14:textId="38995F0F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Молоко сухое цельное высший сорт, 400 г</w:t>
            </w:r>
            <w:r w:rsidR="00ED42EF">
              <w:rPr>
                <w:rFonts w:ascii="Arial" w:eastAsia="Times New Roman" w:hAnsi="Arial" w:cs="Arial"/>
                <w:lang w:eastAsia="ru-RU"/>
              </w:rPr>
              <w:t xml:space="preserve">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0D4F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160,71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7AECC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536BE0" w14:paraId="24EBD9E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6508" w14:textId="06D10E4C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25% </w:t>
            </w:r>
            <w:r w:rsidR="00575946">
              <w:rPr>
                <w:rFonts w:ascii="Arial" w:eastAsia="Times New Roman" w:hAnsi="Arial" w:cs="Arial"/>
                <w:lang w:eastAsia="ru-RU"/>
              </w:rPr>
              <w:t>«</w:t>
            </w:r>
            <w:r w:rsidRPr="00536BE0">
              <w:rPr>
                <w:rFonts w:ascii="Arial" w:eastAsia="Times New Roman" w:hAnsi="Arial" w:cs="Arial"/>
                <w:lang w:eastAsia="ru-RU"/>
              </w:rPr>
              <w:t>Буренка</w:t>
            </w:r>
            <w:r w:rsidR="00575946">
              <w:rPr>
                <w:rFonts w:ascii="Arial" w:eastAsia="Times New Roman" w:hAnsi="Arial" w:cs="Arial"/>
                <w:lang w:eastAsia="ru-RU"/>
              </w:rPr>
              <w:t>»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850 г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DCED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225,39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47C9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D42EF" w:rsidRPr="00536BE0" w14:paraId="1E44483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CC59" w14:textId="0B03D225" w:rsidR="00ED42EF" w:rsidRPr="00536BE0" w:rsidRDefault="00ED42E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26% </w:t>
            </w:r>
            <w:r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>5кг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B602D" w14:textId="5A0E8AF2" w:rsidR="00ED42EF" w:rsidRPr="00536BE0" w:rsidRDefault="00ED42E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190,85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8320" w14:textId="318113E9" w:rsidR="00ED42EF" w:rsidRPr="00536BE0" w:rsidRDefault="00ED42EF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536BE0" w14:paraId="772DFDE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5890F" w14:textId="1835FA05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26% </w:t>
            </w:r>
            <w:r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>ГОСТ</w:t>
            </w:r>
            <w:r w:rsidR="00ED42EF"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25кг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7EE19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334,07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61344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60348629" w14:textId="77D39DF5" w:rsidR="0045721C" w:rsidRDefault="0045721C" w:rsidP="0045721C"/>
    <w:p w14:paraId="0C5FC4B5" w14:textId="5109FB3E" w:rsidR="00D34AAD" w:rsidRDefault="00D34AAD" w:rsidP="0045721C"/>
    <w:p w14:paraId="0543DAFF" w14:textId="77777777" w:rsidR="001E551A" w:rsidRPr="005D12C4" w:rsidRDefault="001E551A" w:rsidP="001E551A">
      <w:pPr>
        <w:rPr>
          <w:b/>
          <w:bCs/>
          <w:sz w:val="40"/>
          <w:szCs w:val="40"/>
        </w:rPr>
      </w:pPr>
      <w:r w:rsidRPr="005D12C4">
        <w:rPr>
          <w:b/>
          <w:bCs/>
          <w:sz w:val="40"/>
          <w:szCs w:val="40"/>
        </w:rPr>
        <w:t>Желе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1E551A" w:rsidRPr="00514FCE" w14:paraId="2E4DDDB8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26FB" w14:textId="77777777" w:rsidR="001E551A" w:rsidRPr="004258B8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Желе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б/кус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2374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02CA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551A" w:rsidRPr="00514FCE" w14:paraId="699DEF3E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FA99E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</w:t>
            </w:r>
            <w:r>
              <w:rPr>
                <w:rFonts w:ascii="Arial" w:eastAsia="Times New Roman" w:hAnsi="Arial" w:cs="Arial"/>
                <w:lang w:eastAsia="ru-RU"/>
              </w:rPr>
              <w:t>усом з</w:t>
            </w:r>
            <w:r w:rsidRPr="005D12C4">
              <w:rPr>
                <w:rFonts w:ascii="Arial" w:eastAsia="Times New Roman" w:hAnsi="Arial" w:cs="Arial"/>
                <w:lang w:eastAsia="ru-RU"/>
              </w:rPr>
              <w:t>ел</w:t>
            </w:r>
            <w:r>
              <w:rPr>
                <w:rFonts w:ascii="Arial" w:eastAsia="Times New Roman" w:hAnsi="Arial" w:cs="Arial"/>
                <w:lang w:eastAsia="ru-RU"/>
              </w:rPr>
              <w:t>ен.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яблок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B0112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22,68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CDF5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264B57CB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030D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вкус</w:t>
            </w:r>
            <w:r>
              <w:rPr>
                <w:rFonts w:ascii="Arial" w:eastAsia="Times New Roman" w:hAnsi="Arial" w:cs="Arial"/>
                <w:lang w:eastAsia="ru-RU"/>
              </w:rPr>
              <w:t>ом п</w:t>
            </w:r>
            <w:r w:rsidRPr="005D12C4">
              <w:rPr>
                <w:rFonts w:ascii="Arial" w:eastAsia="Times New Roman" w:hAnsi="Arial" w:cs="Arial"/>
                <w:lang w:eastAsia="ru-RU"/>
              </w:rPr>
              <w:t>ерсика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E84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22,68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F4FE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0ECF10EE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BDF8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вкус</w:t>
            </w:r>
            <w:r>
              <w:rPr>
                <w:rFonts w:ascii="Arial" w:eastAsia="Times New Roman" w:hAnsi="Arial" w:cs="Arial"/>
                <w:lang w:eastAsia="ru-RU"/>
              </w:rPr>
              <w:t>ом з</w:t>
            </w:r>
            <w:r w:rsidRPr="005D12C4">
              <w:rPr>
                <w:rFonts w:ascii="Arial" w:eastAsia="Times New Roman" w:hAnsi="Arial" w:cs="Arial"/>
                <w:lang w:eastAsia="ru-RU"/>
              </w:rPr>
              <w:t>емляники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A7E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22,68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872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3616A89B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9368E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Желе с кусочками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EB2FD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55FBC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551A" w:rsidRPr="00514FCE" w14:paraId="3AF50074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1F26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кусоч</w:t>
            </w:r>
            <w:r>
              <w:rPr>
                <w:rFonts w:ascii="Arial" w:eastAsia="Times New Roman" w:hAnsi="Arial" w:cs="Arial"/>
                <w:lang w:eastAsia="ru-RU"/>
              </w:rPr>
              <w:t>ками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5D12C4">
              <w:rPr>
                <w:rFonts w:ascii="Arial" w:eastAsia="Times New Roman" w:hAnsi="Arial" w:cs="Arial"/>
                <w:lang w:eastAsia="ru-RU"/>
              </w:rPr>
              <w:t>ерсик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>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AAA4D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4057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620137E1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F3A7B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кусоч</w:t>
            </w:r>
            <w:r>
              <w:rPr>
                <w:rFonts w:ascii="Arial" w:eastAsia="Times New Roman" w:hAnsi="Arial" w:cs="Arial"/>
                <w:lang w:eastAsia="ru-RU"/>
              </w:rPr>
              <w:t>ками а</w:t>
            </w:r>
            <w:r w:rsidRPr="005D12C4">
              <w:rPr>
                <w:rFonts w:ascii="Arial" w:eastAsia="Times New Roman" w:hAnsi="Arial" w:cs="Arial"/>
                <w:lang w:eastAsia="ru-RU"/>
              </w:rPr>
              <w:t>нанас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7773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A266F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212B7AF4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9E7C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</w:t>
            </w:r>
            <w:r>
              <w:rPr>
                <w:rFonts w:ascii="Arial" w:eastAsia="Times New Roman" w:hAnsi="Arial" w:cs="Arial"/>
                <w:lang w:eastAsia="ru-RU"/>
              </w:rPr>
              <w:t>чками в</w:t>
            </w:r>
            <w:r w:rsidRPr="005D12C4">
              <w:rPr>
                <w:rFonts w:ascii="Arial" w:eastAsia="Times New Roman" w:hAnsi="Arial" w:cs="Arial"/>
                <w:lang w:eastAsia="ru-RU"/>
              </w:rPr>
              <w:t>ишн</w:t>
            </w: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1DC87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60CF2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06F848CD" w14:textId="7E0D9AB0" w:rsidR="00D34AAD" w:rsidRDefault="00D34AAD" w:rsidP="0045721C"/>
    <w:p w14:paraId="6AF4574F" w14:textId="3AC657D4" w:rsidR="00D34AAD" w:rsidRDefault="00D34AAD" w:rsidP="0045721C"/>
    <w:p w14:paraId="662429AB" w14:textId="145F742B" w:rsidR="00D34AAD" w:rsidRDefault="00D34AAD" w:rsidP="0045721C"/>
    <w:p w14:paraId="2CF85071" w14:textId="4D32C914" w:rsidR="00D34AAD" w:rsidRDefault="00D34AAD" w:rsidP="0045721C"/>
    <w:p w14:paraId="3058EFCA" w14:textId="5EF3E4F5" w:rsidR="00D34AAD" w:rsidRDefault="00D34AAD" w:rsidP="0045721C"/>
    <w:p w14:paraId="4DA37D45" w14:textId="140999FC" w:rsidR="00D34AAD" w:rsidRDefault="00D34AAD" w:rsidP="0045721C"/>
    <w:p w14:paraId="4F650AD3" w14:textId="77777777" w:rsidR="00D34AAD" w:rsidRDefault="00D34AAD" w:rsidP="0045721C"/>
    <w:p w14:paraId="486DC956" w14:textId="36D1CA2D" w:rsidR="00053EC2" w:rsidRDefault="00053EC2" w:rsidP="0045721C"/>
    <w:p w14:paraId="2945E356" w14:textId="792F1C8D" w:rsidR="00053EC2" w:rsidRDefault="00053EC2" w:rsidP="0045721C"/>
    <w:p w14:paraId="1F6743E9" w14:textId="57A510B1" w:rsidR="00053EC2" w:rsidRDefault="00053EC2" w:rsidP="0045721C"/>
    <w:p w14:paraId="727E4857" w14:textId="71AA1CFA" w:rsidR="00053EC2" w:rsidRDefault="00053EC2" w:rsidP="0045721C"/>
    <w:p w14:paraId="262687E7" w14:textId="2F385DBE" w:rsidR="00053EC2" w:rsidRDefault="00053EC2" w:rsidP="0045721C"/>
    <w:p w14:paraId="2F734584" w14:textId="77777777" w:rsidR="0045721C" w:rsidRDefault="0045721C" w:rsidP="004258B8">
      <w:pPr>
        <w:rPr>
          <w:b/>
          <w:bCs/>
          <w:i/>
          <w:iCs/>
          <w:sz w:val="32"/>
          <w:szCs w:val="32"/>
        </w:rPr>
      </w:pPr>
    </w:p>
    <w:p w14:paraId="743EACCC" w14:textId="77777777" w:rsidR="0045721C" w:rsidRPr="0045721C" w:rsidRDefault="0045721C" w:rsidP="0045721C">
      <w:pPr>
        <w:rPr>
          <w:b/>
          <w:bCs/>
          <w:sz w:val="40"/>
          <w:szCs w:val="40"/>
        </w:rPr>
      </w:pPr>
      <w:r w:rsidRPr="0045721C">
        <w:rPr>
          <w:b/>
          <w:bCs/>
          <w:sz w:val="40"/>
          <w:szCs w:val="40"/>
        </w:rPr>
        <w:lastRenderedPageBreak/>
        <w:t xml:space="preserve">Приправы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45721C" w:rsidRPr="009E6AF3" w14:paraId="529D79B0" w14:textId="77777777" w:rsidTr="00122F75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F1C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Ванилин 1гр/100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B62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4,56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011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A557EC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46E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Горчичный порошок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F05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11,52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62E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F54EDF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74F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Дрожжи 20 г 1/25.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8F1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14,76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FB6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D8F53A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22A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Дрожжи 50 г/24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44A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34,08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273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CC9A43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06D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Желатин пищевой 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1F2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22,32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6175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ECDCA6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B73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Зеленый лук суш. 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7B6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C2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6C1BE2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99F1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Зира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038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571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79D062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01B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Имбирь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510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8,40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20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901744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E77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Имбирь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37B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3402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87871D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D2F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Карри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526A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8,64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5F4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61B83C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4F0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Карри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"  шоу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>-бокс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427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AC4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999E6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1F0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Кинза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E57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61A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C1BB6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F77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Корица молотая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25E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7,80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3BE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625AB1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456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Кунжут белый очищенный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/80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93C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10,56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4AA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9A41D9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C92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Лавровый лист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CCA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12,60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540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C8B741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E93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Лимонная кислота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A6F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4,32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61D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F491B9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057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Паприка, перец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кр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. сладкий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B7F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6,84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89F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691133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DC0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душистый горошек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C0A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43B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ED33F96" w14:textId="77777777" w:rsidTr="00122F75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B72C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красный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47C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F88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713879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255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горошек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A89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79D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B29493" w14:textId="77777777" w:rsidTr="00122F75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C588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E12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5AA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EDE1B4D" w14:textId="77777777" w:rsidTr="00122F75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AD2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BF7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164,40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E8F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41E13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556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2B8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81,96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FB8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6935B1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773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Петрушка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55B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08D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BFF14D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9CC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"12 овощей и трав" 200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8DA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49,92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FF8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638652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6A4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"12 овощей и трав" 75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19A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19,92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2EA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8945E6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801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Приправа "</w:t>
            </w:r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Смесь  перцев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"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/60 шт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1D1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267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4CFADB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421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"Смесь болгарских перцев"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F3B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53,04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B64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924F7E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4E73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Приправа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Универчсальная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100 блюд"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D1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48,84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DB7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D4A9C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C97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Приправа для гуляша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63D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78C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4F5FC2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CBA5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картофеля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</w:t>
            </w:r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бокс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B373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C3E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5B0B524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CEF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кореййской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моркови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A41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B47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8FBD18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F37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мясного фарша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818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51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098F7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234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окорочков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131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5C8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91E56B9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FCC8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первых блюд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E3B8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8,64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9C3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3B5A1C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DD42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плова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15F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F78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9AA64D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5889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посола сельди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371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62F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CC958A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4E0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шашлыка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CFD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4EC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B66ABF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888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Универчсальная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"Овощная" 200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BA6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49,44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67C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78C984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1B2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Разрыхлитель теста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C3B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5,28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6E8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ADDA07F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A7DB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Сахарная пудра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A0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30A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FE692F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2CB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Азбука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1BD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51B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E34170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5A5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Борщ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31A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26,04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B345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45672CB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E8B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Гороховый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974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E82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0285F2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9FE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Гороховый с копченостями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1A3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B48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4BA91A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2E09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Грибной с вермишелью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0B6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18,12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2DB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EA795A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8FE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</w:t>
            </w:r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Звёздочка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81C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DE7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43CEE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40FA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Зоопарк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/20шт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8CB7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5EC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DCB77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7CE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Куриный с вермишелью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03B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15,00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1E4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E7DE3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8C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Перловый с мясом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B83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15,96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35B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1D1FED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6A5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Рассольник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C30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D68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CFF09D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943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Харчо 70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826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22,20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F08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8AAF60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6FC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Укроп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EED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C93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77536DC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9F0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Укроп суш 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58C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33,72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178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E9EC64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6853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Хмели-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сунели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789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709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6C29EDB5" w14:textId="77777777" w:rsidR="0045721C" w:rsidRPr="003F21F5" w:rsidRDefault="0045721C" w:rsidP="003F21F5">
      <w:pPr>
        <w:jc w:val="center"/>
        <w:rPr>
          <w:b/>
          <w:bCs/>
          <w:i/>
          <w:iCs/>
          <w:sz w:val="32"/>
          <w:szCs w:val="32"/>
        </w:rPr>
      </w:pPr>
    </w:p>
    <w:sectPr w:rsidR="0045721C" w:rsidRPr="003F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5"/>
    <w:rsid w:val="00040DD0"/>
    <w:rsid w:val="0004619F"/>
    <w:rsid w:val="00053EC2"/>
    <w:rsid w:val="00066FD2"/>
    <w:rsid w:val="000A7F5E"/>
    <w:rsid w:val="000F7A3D"/>
    <w:rsid w:val="00100833"/>
    <w:rsid w:val="001052D2"/>
    <w:rsid w:val="00122F75"/>
    <w:rsid w:val="001418BE"/>
    <w:rsid w:val="00144426"/>
    <w:rsid w:val="00156C9F"/>
    <w:rsid w:val="00164AC4"/>
    <w:rsid w:val="001B47A2"/>
    <w:rsid w:val="001D2075"/>
    <w:rsid w:val="001E539F"/>
    <w:rsid w:val="001E551A"/>
    <w:rsid w:val="001E7C34"/>
    <w:rsid w:val="002044FF"/>
    <w:rsid w:val="00231E3A"/>
    <w:rsid w:val="0023517C"/>
    <w:rsid w:val="002500BE"/>
    <w:rsid w:val="002573EC"/>
    <w:rsid w:val="002705D0"/>
    <w:rsid w:val="002757E6"/>
    <w:rsid w:val="00283034"/>
    <w:rsid w:val="0029453C"/>
    <w:rsid w:val="002D41D0"/>
    <w:rsid w:val="002E7787"/>
    <w:rsid w:val="002F6967"/>
    <w:rsid w:val="0030217B"/>
    <w:rsid w:val="00321D66"/>
    <w:rsid w:val="003225E6"/>
    <w:rsid w:val="003317DE"/>
    <w:rsid w:val="00331F19"/>
    <w:rsid w:val="0035503A"/>
    <w:rsid w:val="00362A54"/>
    <w:rsid w:val="003B3DD9"/>
    <w:rsid w:val="003F0ABD"/>
    <w:rsid w:val="003F21F5"/>
    <w:rsid w:val="003F7D62"/>
    <w:rsid w:val="00403746"/>
    <w:rsid w:val="004258B8"/>
    <w:rsid w:val="004339B3"/>
    <w:rsid w:val="00444287"/>
    <w:rsid w:val="0045721C"/>
    <w:rsid w:val="00461D65"/>
    <w:rsid w:val="00465DE0"/>
    <w:rsid w:val="0047592A"/>
    <w:rsid w:val="0048220E"/>
    <w:rsid w:val="00483FD7"/>
    <w:rsid w:val="00487E56"/>
    <w:rsid w:val="004B1AFC"/>
    <w:rsid w:val="004C4450"/>
    <w:rsid w:val="004F6CA0"/>
    <w:rsid w:val="0050599D"/>
    <w:rsid w:val="00544869"/>
    <w:rsid w:val="00561754"/>
    <w:rsid w:val="00575946"/>
    <w:rsid w:val="00575C18"/>
    <w:rsid w:val="00596396"/>
    <w:rsid w:val="005D12C4"/>
    <w:rsid w:val="005D254B"/>
    <w:rsid w:val="00605566"/>
    <w:rsid w:val="00624BB8"/>
    <w:rsid w:val="00635090"/>
    <w:rsid w:val="006653D0"/>
    <w:rsid w:val="006913CC"/>
    <w:rsid w:val="0069520D"/>
    <w:rsid w:val="006B1092"/>
    <w:rsid w:val="00736588"/>
    <w:rsid w:val="00742A14"/>
    <w:rsid w:val="00750E50"/>
    <w:rsid w:val="00757504"/>
    <w:rsid w:val="00760B36"/>
    <w:rsid w:val="00763BB7"/>
    <w:rsid w:val="0076786F"/>
    <w:rsid w:val="00774A26"/>
    <w:rsid w:val="007A3C51"/>
    <w:rsid w:val="007B6CC2"/>
    <w:rsid w:val="007C2FD5"/>
    <w:rsid w:val="007F2C8A"/>
    <w:rsid w:val="008175D9"/>
    <w:rsid w:val="00843E21"/>
    <w:rsid w:val="008468AE"/>
    <w:rsid w:val="008B5537"/>
    <w:rsid w:val="008E50BA"/>
    <w:rsid w:val="009052EB"/>
    <w:rsid w:val="00913653"/>
    <w:rsid w:val="00922A5D"/>
    <w:rsid w:val="00925A08"/>
    <w:rsid w:val="00944835"/>
    <w:rsid w:val="009450FA"/>
    <w:rsid w:val="00967677"/>
    <w:rsid w:val="00997F7C"/>
    <w:rsid w:val="009C699C"/>
    <w:rsid w:val="00A1550A"/>
    <w:rsid w:val="00A36FC0"/>
    <w:rsid w:val="00A405B8"/>
    <w:rsid w:val="00A40848"/>
    <w:rsid w:val="00A42D9F"/>
    <w:rsid w:val="00A53B30"/>
    <w:rsid w:val="00A553ED"/>
    <w:rsid w:val="00A71B72"/>
    <w:rsid w:val="00A72BBE"/>
    <w:rsid w:val="00A73C75"/>
    <w:rsid w:val="00A945AA"/>
    <w:rsid w:val="00AA5E76"/>
    <w:rsid w:val="00AC3802"/>
    <w:rsid w:val="00AE1D74"/>
    <w:rsid w:val="00B1023F"/>
    <w:rsid w:val="00B4351C"/>
    <w:rsid w:val="00B43BD9"/>
    <w:rsid w:val="00B62DBE"/>
    <w:rsid w:val="00B64E74"/>
    <w:rsid w:val="00B74A3B"/>
    <w:rsid w:val="00BB6349"/>
    <w:rsid w:val="00BD0D88"/>
    <w:rsid w:val="00BD4C46"/>
    <w:rsid w:val="00BF2E14"/>
    <w:rsid w:val="00C12179"/>
    <w:rsid w:val="00C56E57"/>
    <w:rsid w:val="00C65BAF"/>
    <w:rsid w:val="00CA0EFB"/>
    <w:rsid w:val="00CA29CE"/>
    <w:rsid w:val="00CA6C29"/>
    <w:rsid w:val="00CA79CF"/>
    <w:rsid w:val="00CC03C5"/>
    <w:rsid w:val="00CE4FF7"/>
    <w:rsid w:val="00CE600E"/>
    <w:rsid w:val="00D34AAD"/>
    <w:rsid w:val="00D463F3"/>
    <w:rsid w:val="00D4796C"/>
    <w:rsid w:val="00DC3CCB"/>
    <w:rsid w:val="00DF3A5B"/>
    <w:rsid w:val="00DF5156"/>
    <w:rsid w:val="00E37EFF"/>
    <w:rsid w:val="00E57AC8"/>
    <w:rsid w:val="00E938A1"/>
    <w:rsid w:val="00E962D9"/>
    <w:rsid w:val="00EC5D57"/>
    <w:rsid w:val="00ED0E2F"/>
    <w:rsid w:val="00ED42EF"/>
    <w:rsid w:val="00EF4CD0"/>
    <w:rsid w:val="00F14D7B"/>
    <w:rsid w:val="00F25F54"/>
    <w:rsid w:val="00F97D1D"/>
    <w:rsid w:val="00FA6EF1"/>
    <w:rsid w:val="00FC3CB7"/>
    <w:rsid w:val="00FD09CA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46DA"/>
  <w15:chartTrackingRefBased/>
  <w15:docId w15:val="{C85CF97B-D06F-4E90-8E91-DC8A098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B8"/>
    <w:rPr>
      <w:rFonts w:ascii="Segoe UI" w:hAnsi="Segoe UI" w:cs="Segoe UI"/>
      <w:sz w:val="18"/>
      <w:szCs w:val="18"/>
    </w:rPr>
  </w:style>
  <w:style w:type="character" w:customStyle="1" w:styleId="fn">
    <w:name w:val="fn"/>
    <w:basedOn w:val="a0"/>
    <w:rsid w:val="000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4142-9229-4AC2-A5D0-A2E1816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21</cp:revision>
  <cp:lastPrinted>2020-05-07T07:53:00Z</cp:lastPrinted>
  <dcterms:created xsi:type="dcterms:W3CDTF">2020-05-27T04:50:00Z</dcterms:created>
  <dcterms:modified xsi:type="dcterms:W3CDTF">2020-06-24T06:33:00Z</dcterms:modified>
</cp:coreProperties>
</file>